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653BDC" w:rsidR="00AA29B6" w:rsidRPr="00EA69E9" w:rsidRDefault="00CA37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22D85" w:rsidR="00AA29B6" w:rsidRPr="00AA29B6" w:rsidRDefault="00CA37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CA4F5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7887C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28AB7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69078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84EA5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1CD7C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D7131" w:rsidR="00B87ED3" w:rsidRPr="00FC7F6A" w:rsidRDefault="00CA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93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87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37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91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385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905FA" w:rsidR="00B87ED3" w:rsidRPr="00D44524" w:rsidRDefault="00CA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F1EEB" w:rsidR="00B87ED3" w:rsidRPr="00D44524" w:rsidRDefault="00CA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78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8F2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EC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BF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EA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73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20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A73B1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3657B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BBEC0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21EFE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25590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9E512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C1B35" w:rsidR="000B5588" w:rsidRPr="00D44524" w:rsidRDefault="00CA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51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8E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816BD" w:rsidR="00846B8B" w:rsidRPr="00EA69E9" w:rsidRDefault="00CA37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BE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96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58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CB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0A5B3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9A4B8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05D9E9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0B9D8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B2770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838A3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A7F76" w:rsidR="00846B8B" w:rsidRPr="00D44524" w:rsidRDefault="00CA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1A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812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85B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63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4C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5AFB7" w:rsidR="007A5870" w:rsidRPr="00EA69E9" w:rsidRDefault="00CA37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8B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2F59E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E79F0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ECA4D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442033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D8638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A39CFC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9316D8" w:rsidR="007A5870" w:rsidRPr="00D44524" w:rsidRDefault="00CA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5A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8E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39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3F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2F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A2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E02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D168E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41A491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C8E1B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66F0D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18A1F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F7413B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78280" w:rsidR="0021795A" w:rsidRPr="00D44524" w:rsidRDefault="00CA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70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34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47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F3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C7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E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63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AA6E7E" w:rsidR="00DF25F7" w:rsidRPr="00D44524" w:rsidRDefault="00CA37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346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9C7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74EF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9655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EEB3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39D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5DA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9BD0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95F8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116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6D30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778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491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72E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2024-06-13T11:43:00.0000000Z</dcterms:modified>
</coreProperties>
</file>