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7944C2" w:rsidR="00D930ED" w:rsidRPr="00EA69E9" w:rsidRDefault="00C53A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A023D" w:rsidR="00D930ED" w:rsidRPr="00790574" w:rsidRDefault="00C53A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D13D90" w:rsidR="00B87ED3" w:rsidRPr="00FC7F6A" w:rsidRDefault="00C5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FEAA16" w:rsidR="00B87ED3" w:rsidRPr="00FC7F6A" w:rsidRDefault="00C5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06CF7" w:rsidR="00B87ED3" w:rsidRPr="00FC7F6A" w:rsidRDefault="00C5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96430D" w:rsidR="00B87ED3" w:rsidRPr="00FC7F6A" w:rsidRDefault="00C5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E12D4" w:rsidR="00B87ED3" w:rsidRPr="00FC7F6A" w:rsidRDefault="00C5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FBABB1" w:rsidR="00B87ED3" w:rsidRPr="00FC7F6A" w:rsidRDefault="00C5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307CFC" w:rsidR="00B87ED3" w:rsidRPr="00FC7F6A" w:rsidRDefault="00C5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848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FE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8A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C8EB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EABD3" w:rsidR="00B87ED3" w:rsidRPr="00D44524" w:rsidRDefault="00C53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26AFD" w:rsidR="00B87ED3" w:rsidRPr="00D44524" w:rsidRDefault="00C53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41B38" w:rsidR="00B87ED3" w:rsidRPr="00D44524" w:rsidRDefault="00C53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699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DCD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0CD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FD6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A2A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F2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4E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4D1C2" w:rsidR="000B5588" w:rsidRPr="00D44524" w:rsidRDefault="00C5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79B252" w:rsidR="000B5588" w:rsidRPr="00D44524" w:rsidRDefault="00C5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3B8F82" w:rsidR="000B5588" w:rsidRPr="00D44524" w:rsidRDefault="00C5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7E34E2" w:rsidR="000B5588" w:rsidRPr="00D44524" w:rsidRDefault="00C5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B8145" w:rsidR="000B5588" w:rsidRPr="00D44524" w:rsidRDefault="00C5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D976C2" w:rsidR="000B5588" w:rsidRPr="00D44524" w:rsidRDefault="00C5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03819" w:rsidR="000B5588" w:rsidRPr="00D44524" w:rsidRDefault="00C5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FD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AA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FD7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BFB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B0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DD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650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CEC43" w:rsidR="00846B8B" w:rsidRPr="00D44524" w:rsidRDefault="00C5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F1B458" w:rsidR="00846B8B" w:rsidRPr="00D44524" w:rsidRDefault="00C5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4D0D0E" w:rsidR="00846B8B" w:rsidRPr="00D44524" w:rsidRDefault="00C5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E49A44" w:rsidR="00846B8B" w:rsidRPr="00D44524" w:rsidRDefault="00C5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D89484" w:rsidR="00846B8B" w:rsidRPr="00D44524" w:rsidRDefault="00C5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E50491" w:rsidR="00846B8B" w:rsidRPr="00D44524" w:rsidRDefault="00C5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57D70" w:rsidR="00846B8B" w:rsidRPr="00D44524" w:rsidRDefault="00C5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B0A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04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FAA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FEE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64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ECE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9F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E044EC" w:rsidR="007A5870" w:rsidRPr="00D44524" w:rsidRDefault="00C5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304591" w:rsidR="007A5870" w:rsidRPr="00D44524" w:rsidRDefault="00C5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1F70CE" w:rsidR="007A5870" w:rsidRPr="00D44524" w:rsidRDefault="00C5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C9B1A" w:rsidR="007A5870" w:rsidRPr="00D44524" w:rsidRDefault="00C5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88FE11" w:rsidR="007A5870" w:rsidRPr="00D44524" w:rsidRDefault="00C5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8FB3D" w:rsidR="007A5870" w:rsidRPr="00D44524" w:rsidRDefault="00C5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2D5513" w:rsidR="007A5870" w:rsidRPr="00D44524" w:rsidRDefault="00C5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C10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9B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376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572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877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6B2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25A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BBE08" w:rsidR="0021795A" w:rsidRPr="00D44524" w:rsidRDefault="00C5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6C31A7" w:rsidR="0021795A" w:rsidRPr="00D44524" w:rsidRDefault="00C5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FA15DD" w:rsidR="0021795A" w:rsidRPr="00D44524" w:rsidRDefault="00C5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1D5A1" w:rsidR="0021795A" w:rsidRPr="00D44524" w:rsidRDefault="00C5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8CA9FA" w:rsidR="0021795A" w:rsidRPr="00D44524" w:rsidRDefault="00C5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B8C551" w:rsidR="0021795A" w:rsidRPr="00D44524" w:rsidRDefault="00C5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030F01" w:rsidR="0021795A" w:rsidRPr="00D44524" w:rsidRDefault="00C5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62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98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258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D4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618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69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636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A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A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AC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2024-06-13T10:20:00.0000000Z</dcterms:modified>
</coreProperties>
</file>