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0BEF1" w:rsidR="00D930ED" w:rsidRPr="00EA69E9" w:rsidRDefault="001751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29CC0" w:rsidR="00D930ED" w:rsidRPr="00790574" w:rsidRDefault="001751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61FEE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7E8EB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C425E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2CEB8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59134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0B051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807B9" w:rsidR="00B87ED3" w:rsidRPr="00FC7F6A" w:rsidRDefault="00175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43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F8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5C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31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DE00A" w:rsidR="00B87ED3" w:rsidRPr="00D44524" w:rsidRDefault="00175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42062" w:rsidR="00B87ED3" w:rsidRPr="00D44524" w:rsidRDefault="00175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0215D7" w:rsidR="00B87ED3" w:rsidRPr="00D44524" w:rsidRDefault="00175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D4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24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80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B6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89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B4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CB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1EA12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6D6EE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D0931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E6F76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EE81B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E9C1E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431F6" w:rsidR="000B5588" w:rsidRPr="00D44524" w:rsidRDefault="00175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D9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02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65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6D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B2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7E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7D5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6DFB0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9F03D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BB8DE1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C8917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5143E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59B60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DD5E7" w:rsidR="00846B8B" w:rsidRPr="00D44524" w:rsidRDefault="00175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03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21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EA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640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664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68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3C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3ACE7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6509C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0B5CD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B55DD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76DFA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3ACCC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316AD" w:rsidR="007A5870" w:rsidRPr="00D44524" w:rsidRDefault="00175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CE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996AB" w:rsidR="0021795A" w:rsidRPr="00EA69E9" w:rsidRDefault="001751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B4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9F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2E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90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9D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26FAA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439EB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EEFB8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AA20E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B7FCD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E3EE7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BB63D" w:rsidR="0021795A" w:rsidRPr="00D44524" w:rsidRDefault="00175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29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ED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F3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7B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2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FF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B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1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17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2024-06-12T03:14:00.0000000Z</dcterms:modified>
</coreProperties>
</file>