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990C1" w:rsidR="00D930ED" w:rsidRPr="00EA69E9" w:rsidRDefault="004B7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0D350" w:rsidR="00D930ED" w:rsidRPr="00790574" w:rsidRDefault="004B7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C6A2EC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3439F9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B140C5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320F9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A00FC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BEFC0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A9C396" w:rsidR="00B87ED3" w:rsidRPr="00FC7F6A" w:rsidRDefault="004B7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78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251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AF7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A4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41E1B" w:rsidR="00B87ED3" w:rsidRPr="00D44524" w:rsidRDefault="004B7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BDFB2" w:rsidR="00B87ED3" w:rsidRPr="00D44524" w:rsidRDefault="004B7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620B4" w:rsidR="00B87ED3" w:rsidRPr="00D44524" w:rsidRDefault="004B7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10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B9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A7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38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23B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1A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17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81C23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705DD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9C14F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976B9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E836D7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A207F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01E2B" w:rsidR="000B5588" w:rsidRPr="00D44524" w:rsidRDefault="004B7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C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8E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9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C8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CB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3D8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22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E557A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158C5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86F2E9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C06C8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63F45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328FE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A9543" w:rsidR="00846B8B" w:rsidRPr="00D44524" w:rsidRDefault="004B7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1E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77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1A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CF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D60F6" w:rsidR="007A5870" w:rsidRPr="00EA69E9" w:rsidRDefault="004B7D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89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DCF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D3943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3FD1D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3B108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7C6B8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3AD85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EB378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8E4E0" w:rsidR="007A5870" w:rsidRPr="00D44524" w:rsidRDefault="004B7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AC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22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B7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F4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48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7E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13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996DE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4E5F0B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E42B0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6C2728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DE37D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A0E1C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BAA31" w:rsidR="0021795A" w:rsidRPr="00D44524" w:rsidRDefault="004B7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DA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0D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1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6F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ECF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C3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D0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10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D8E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2024-06-11T23:49:00.0000000Z</dcterms:modified>
</coreProperties>
</file>