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527514" w:rsidR="00D930ED" w:rsidRPr="00EA69E9" w:rsidRDefault="00294E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08444" w:rsidR="00D930ED" w:rsidRPr="00790574" w:rsidRDefault="00294E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B93FE" w:rsidR="00B87ED3" w:rsidRPr="00FC7F6A" w:rsidRDefault="0029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4FBBC" w:rsidR="00B87ED3" w:rsidRPr="00FC7F6A" w:rsidRDefault="0029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28211" w:rsidR="00B87ED3" w:rsidRPr="00FC7F6A" w:rsidRDefault="0029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83321" w:rsidR="00B87ED3" w:rsidRPr="00FC7F6A" w:rsidRDefault="0029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87237A" w:rsidR="00B87ED3" w:rsidRPr="00FC7F6A" w:rsidRDefault="0029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B63331" w:rsidR="00B87ED3" w:rsidRPr="00FC7F6A" w:rsidRDefault="0029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60597" w:rsidR="00B87ED3" w:rsidRPr="00FC7F6A" w:rsidRDefault="00294E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EE4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A7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81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15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2DFD94" w:rsidR="00B87ED3" w:rsidRPr="00D44524" w:rsidRDefault="00294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4E082E" w:rsidR="00B87ED3" w:rsidRPr="00D44524" w:rsidRDefault="00294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F0F3DE" w:rsidR="00B87ED3" w:rsidRPr="00D44524" w:rsidRDefault="00294E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B27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51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58F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C88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5F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CA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85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D4E72" w:rsidR="000B5588" w:rsidRPr="00D44524" w:rsidRDefault="0029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F7C37D" w:rsidR="000B5588" w:rsidRPr="00D44524" w:rsidRDefault="0029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02EDFB" w:rsidR="000B5588" w:rsidRPr="00D44524" w:rsidRDefault="0029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648BD" w:rsidR="000B5588" w:rsidRPr="00D44524" w:rsidRDefault="0029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E4E2C" w:rsidR="000B5588" w:rsidRPr="00D44524" w:rsidRDefault="0029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EC793" w:rsidR="000B5588" w:rsidRPr="00D44524" w:rsidRDefault="0029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F9D94" w:rsidR="000B5588" w:rsidRPr="00D44524" w:rsidRDefault="00294E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74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37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06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913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9E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B1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CF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33EAB" w:rsidR="00846B8B" w:rsidRPr="00D44524" w:rsidRDefault="0029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6438A" w:rsidR="00846B8B" w:rsidRPr="00D44524" w:rsidRDefault="0029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BD8CD" w:rsidR="00846B8B" w:rsidRPr="00D44524" w:rsidRDefault="0029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22D3E9" w:rsidR="00846B8B" w:rsidRPr="00D44524" w:rsidRDefault="0029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422F48" w:rsidR="00846B8B" w:rsidRPr="00D44524" w:rsidRDefault="0029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6DB69" w:rsidR="00846B8B" w:rsidRPr="00D44524" w:rsidRDefault="0029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4D130" w:rsidR="00846B8B" w:rsidRPr="00D44524" w:rsidRDefault="00294E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181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9A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491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286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1C9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C4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9E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5692C0" w:rsidR="007A5870" w:rsidRPr="00D44524" w:rsidRDefault="0029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E3C216" w:rsidR="007A5870" w:rsidRPr="00D44524" w:rsidRDefault="0029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6D456" w:rsidR="007A5870" w:rsidRPr="00D44524" w:rsidRDefault="0029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38BA1" w:rsidR="007A5870" w:rsidRPr="00D44524" w:rsidRDefault="0029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4AB12" w:rsidR="007A5870" w:rsidRPr="00D44524" w:rsidRDefault="0029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EB4023" w:rsidR="007A5870" w:rsidRPr="00D44524" w:rsidRDefault="0029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06AB9" w:rsidR="007A5870" w:rsidRPr="00D44524" w:rsidRDefault="00294E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489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998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CB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08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38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087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B0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F1498" w:rsidR="0021795A" w:rsidRPr="00D44524" w:rsidRDefault="00294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DD3630" w:rsidR="0021795A" w:rsidRPr="00D44524" w:rsidRDefault="00294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AD62F0" w:rsidR="0021795A" w:rsidRPr="00D44524" w:rsidRDefault="00294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B466E0" w:rsidR="0021795A" w:rsidRPr="00D44524" w:rsidRDefault="00294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ACF91" w:rsidR="0021795A" w:rsidRPr="00D44524" w:rsidRDefault="00294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B2A41B" w:rsidR="0021795A" w:rsidRPr="00D44524" w:rsidRDefault="00294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7382F" w:rsidR="0021795A" w:rsidRPr="00D44524" w:rsidRDefault="00294E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60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4A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B94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DB4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9A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4EA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31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4E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4E99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2024-06-11T21:06:00.0000000Z</dcterms:modified>
</coreProperties>
</file>