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55770" w:rsidR="00D930ED" w:rsidRPr="00EA69E9" w:rsidRDefault="00E45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04BE3" w:rsidR="00D930ED" w:rsidRPr="00790574" w:rsidRDefault="00E45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9D977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7D15C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87AB3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34BB7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35DD0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BB689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D6663" w:rsidR="00B87ED3" w:rsidRPr="00FC7F6A" w:rsidRDefault="00E45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C2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8A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6A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FE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5E193" w:rsidR="00B87ED3" w:rsidRPr="00D44524" w:rsidRDefault="00E4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6DF95" w:rsidR="00B87ED3" w:rsidRPr="00D44524" w:rsidRDefault="00E4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CAF824" w:rsidR="00B87ED3" w:rsidRPr="00D44524" w:rsidRDefault="00E45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42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3C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84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43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BA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C3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E7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D903E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9D9EE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F2187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7451B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B8204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BAA66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049AC" w:rsidR="000B5588" w:rsidRPr="00D44524" w:rsidRDefault="00E45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36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A6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61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2C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79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50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6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1761B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DDE85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2BC98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68FCE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6C782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7EFC3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08C02" w:rsidR="00846B8B" w:rsidRPr="00D44524" w:rsidRDefault="00E45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C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E7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9E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7A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0A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260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80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27AD1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8342D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99F82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60F81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69B8F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3A41C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684D6" w:rsidR="007A5870" w:rsidRPr="00D44524" w:rsidRDefault="00E45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E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69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91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DA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AB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BB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2E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D52D9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577D0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BE4E0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49936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E3678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C5EA2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FB4F0" w:rsidR="0021795A" w:rsidRPr="00D44524" w:rsidRDefault="00E45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04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4E17A" w:rsidR="00DF25F7" w:rsidRPr="00EA69E9" w:rsidRDefault="00E453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83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67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C5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76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D3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453C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2024-06-10T20:59:00.0000000Z</dcterms:modified>
</coreProperties>
</file>