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B1628" w:rsidR="00D930ED" w:rsidRPr="00EA69E9" w:rsidRDefault="000C35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922B1" w:rsidR="00D930ED" w:rsidRPr="00790574" w:rsidRDefault="000C35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DF9D1" w:rsidR="00B87ED3" w:rsidRPr="00FC7F6A" w:rsidRDefault="000C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E2053" w:rsidR="00B87ED3" w:rsidRPr="00FC7F6A" w:rsidRDefault="000C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D956E" w:rsidR="00B87ED3" w:rsidRPr="00FC7F6A" w:rsidRDefault="000C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EE698" w:rsidR="00B87ED3" w:rsidRPr="00FC7F6A" w:rsidRDefault="000C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C780B" w:rsidR="00B87ED3" w:rsidRPr="00FC7F6A" w:rsidRDefault="000C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B9FAB" w:rsidR="00B87ED3" w:rsidRPr="00FC7F6A" w:rsidRDefault="000C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155CE" w:rsidR="00B87ED3" w:rsidRPr="00FC7F6A" w:rsidRDefault="000C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4D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D3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38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08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375EA2" w:rsidR="00B87ED3" w:rsidRPr="00D44524" w:rsidRDefault="000C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896D4" w:rsidR="00B87ED3" w:rsidRPr="00D44524" w:rsidRDefault="000C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8DAAC" w:rsidR="00B87ED3" w:rsidRPr="00D44524" w:rsidRDefault="000C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EE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37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59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49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63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EE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9E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B2460" w:rsidR="000B5588" w:rsidRPr="00D44524" w:rsidRDefault="000C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4E508" w:rsidR="000B5588" w:rsidRPr="00D44524" w:rsidRDefault="000C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F91C8" w:rsidR="000B5588" w:rsidRPr="00D44524" w:rsidRDefault="000C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7283D" w:rsidR="000B5588" w:rsidRPr="00D44524" w:rsidRDefault="000C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D9DCB" w:rsidR="000B5588" w:rsidRPr="00D44524" w:rsidRDefault="000C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B1044" w:rsidR="000B5588" w:rsidRPr="00D44524" w:rsidRDefault="000C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8AE27" w:rsidR="000B5588" w:rsidRPr="00D44524" w:rsidRDefault="000C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F6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34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88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F5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B1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BB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BDE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23513" w:rsidR="00846B8B" w:rsidRPr="00D44524" w:rsidRDefault="000C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46520" w:rsidR="00846B8B" w:rsidRPr="00D44524" w:rsidRDefault="000C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D9886" w:rsidR="00846B8B" w:rsidRPr="00D44524" w:rsidRDefault="000C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021E0" w:rsidR="00846B8B" w:rsidRPr="00D44524" w:rsidRDefault="000C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D5A76" w:rsidR="00846B8B" w:rsidRPr="00D44524" w:rsidRDefault="000C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BD26D" w:rsidR="00846B8B" w:rsidRPr="00D44524" w:rsidRDefault="000C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BCAA6C" w:rsidR="00846B8B" w:rsidRPr="00D44524" w:rsidRDefault="000C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AE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86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14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0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6AF12D" w:rsidR="007A5870" w:rsidRPr="00EA69E9" w:rsidRDefault="000C35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49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2D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654DC" w:rsidR="007A5870" w:rsidRPr="00D44524" w:rsidRDefault="000C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7EA28" w:rsidR="007A5870" w:rsidRPr="00D44524" w:rsidRDefault="000C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2702F" w:rsidR="007A5870" w:rsidRPr="00D44524" w:rsidRDefault="000C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E981A" w:rsidR="007A5870" w:rsidRPr="00D44524" w:rsidRDefault="000C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86949" w:rsidR="007A5870" w:rsidRPr="00D44524" w:rsidRDefault="000C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A165D" w:rsidR="007A5870" w:rsidRPr="00D44524" w:rsidRDefault="000C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9CC6C" w:rsidR="007A5870" w:rsidRPr="00D44524" w:rsidRDefault="000C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27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EC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6A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E0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C0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8C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40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C8157" w:rsidR="0021795A" w:rsidRPr="00D44524" w:rsidRDefault="000C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AEB26" w:rsidR="0021795A" w:rsidRPr="00D44524" w:rsidRDefault="000C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40232" w:rsidR="0021795A" w:rsidRPr="00D44524" w:rsidRDefault="000C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B7346" w:rsidR="0021795A" w:rsidRPr="00D44524" w:rsidRDefault="000C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38F38" w:rsidR="0021795A" w:rsidRPr="00D44524" w:rsidRDefault="000C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C0323" w:rsidR="0021795A" w:rsidRPr="00D44524" w:rsidRDefault="000C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C772D" w:rsidR="0021795A" w:rsidRPr="00D44524" w:rsidRDefault="000C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AB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BD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53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23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A0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10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4B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5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5C1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2024-06-10T19:35:00.0000000Z</dcterms:modified>
</coreProperties>
</file>