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75D736" w:rsidR="00D930ED" w:rsidRPr="00EA69E9" w:rsidRDefault="00404F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500F1B" w:rsidR="00D930ED" w:rsidRPr="00790574" w:rsidRDefault="00404F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A0EC16" w:rsidR="00B87ED3" w:rsidRPr="00FC7F6A" w:rsidRDefault="00404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9E51C7" w:rsidR="00B87ED3" w:rsidRPr="00FC7F6A" w:rsidRDefault="00404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835EA" w:rsidR="00B87ED3" w:rsidRPr="00FC7F6A" w:rsidRDefault="00404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6D55F" w:rsidR="00B87ED3" w:rsidRPr="00FC7F6A" w:rsidRDefault="00404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F6CEE9" w:rsidR="00B87ED3" w:rsidRPr="00FC7F6A" w:rsidRDefault="00404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ED7C03" w:rsidR="00B87ED3" w:rsidRPr="00FC7F6A" w:rsidRDefault="00404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EAD09" w:rsidR="00B87ED3" w:rsidRPr="00FC7F6A" w:rsidRDefault="00404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06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EE8D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00A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182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7697F0" w:rsidR="00B87ED3" w:rsidRPr="00D44524" w:rsidRDefault="00404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AAF6C" w:rsidR="00B87ED3" w:rsidRPr="00D44524" w:rsidRDefault="00404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57E943" w:rsidR="00B87ED3" w:rsidRPr="00D44524" w:rsidRDefault="00404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665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BBD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3A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04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FC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889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9C8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F40F49" w:rsidR="000B5588" w:rsidRPr="00D44524" w:rsidRDefault="00404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54858B" w:rsidR="000B5588" w:rsidRPr="00D44524" w:rsidRDefault="00404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618D89" w:rsidR="000B5588" w:rsidRPr="00D44524" w:rsidRDefault="00404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20F108" w:rsidR="000B5588" w:rsidRPr="00D44524" w:rsidRDefault="00404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A02C26" w:rsidR="000B5588" w:rsidRPr="00D44524" w:rsidRDefault="00404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F21D44" w:rsidR="000B5588" w:rsidRPr="00D44524" w:rsidRDefault="00404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3BE930" w:rsidR="000B5588" w:rsidRPr="00D44524" w:rsidRDefault="00404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B3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940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7FB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CB9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CA8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59A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6DD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CDD452" w:rsidR="00846B8B" w:rsidRPr="00D44524" w:rsidRDefault="00404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317251" w:rsidR="00846B8B" w:rsidRPr="00D44524" w:rsidRDefault="00404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54F62" w:rsidR="00846B8B" w:rsidRPr="00D44524" w:rsidRDefault="00404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052441" w:rsidR="00846B8B" w:rsidRPr="00D44524" w:rsidRDefault="00404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0D9D1E" w:rsidR="00846B8B" w:rsidRPr="00D44524" w:rsidRDefault="00404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781C98" w:rsidR="00846B8B" w:rsidRPr="00D44524" w:rsidRDefault="00404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B98E08" w:rsidR="00846B8B" w:rsidRPr="00D44524" w:rsidRDefault="00404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572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FB7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34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4C8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515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EDC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8A7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E215A5" w:rsidR="007A5870" w:rsidRPr="00D44524" w:rsidRDefault="00404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89EE01" w:rsidR="007A5870" w:rsidRPr="00D44524" w:rsidRDefault="00404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744322" w:rsidR="007A5870" w:rsidRPr="00D44524" w:rsidRDefault="00404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BB38EE" w:rsidR="007A5870" w:rsidRPr="00D44524" w:rsidRDefault="00404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3E53CC" w:rsidR="007A5870" w:rsidRPr="00D44524" w:rsidRDefault="00404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CFAADF" w:rsidR="007A5870" w:rsidRPr="00D44524" w:rsidRDefault="00404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549215" w:rsidR="007A5870" w:rsidRPr="00D44524" w:rsidRDefault="00404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654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7C8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AC29D0" w:rsidR="0021795A" w:rsidRPr="00EA69E9" w:rsidRDefault="00404F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3E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217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DB0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751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DB94A" w:rsidR="0021795A" w:rsidRPr="00D44524" w:rsidRDefault="00404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EECD03" w:rsidR="0021795A" w:rsidRPr="00D44524" w:rsidRDefault="00404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C5751F" w:rsidR="0021795A" w:rsidRPr="00D44524" w:rsidRDefault="00404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E03E4C" w:rsidR="0021795A" w:rsidRPr="00D44524" w:rsidRDefault="00404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9C531D" w:rsidR="0021795A" w:rsidRPr="00D44524" w:rsidRDefault="00404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E21DF5" w:rsidR="0021795A" w:rsidRPr="00D44524" w:rsidRDefault="00404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F32205" w:rsidR="0021795A" w:rsidRPr="00D44524" w:rsidRDefault="00404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0A0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3B8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B0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C2B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2D4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A42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D1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4F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C4F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F1D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2024-06-10T13:15:00.0000000Z</dcterms:modified>
</coreProperties>
</file>