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79475" w:rsidR="00D930ED" w:rsidRPr="00EA69E9" w:rsidRDefault="00CB74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1DC66" w:rsidR="00D930ED" w:rsidRPr="00790574" w:rsidRDefault="00CB74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1F1F3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F2C30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A92A2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D25DAF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04505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C2440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A7D4E" w:rsidR="00B87ED3" w:rsidRPr="00FC7F6A" w:rsidRDefault="00CB7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11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DB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13D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8D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9B2B1" w:rsidR="00B87ED3" w:rsidRPr="00D44524" w:rsidRDefault="00CB7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290EFF" w:rsidR="00B87ED3" w:rsidRPr="00D44524" w:rsidRDefault="00CB7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D36CC" w:rsidR="00B87ED3" w:rsidRPr="00D44524" w:rsidRDefault="00CB7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ED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AE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E5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8BE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90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13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BE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219DF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8BD16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A904A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70002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65D1E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1F701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8F00E" w:rsidR="000B5588" w:rsidRPr="00D44524" w:rsidRDefault="00CB7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75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AB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E2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81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F3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DE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E0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83589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3BA48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1A09B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65154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EB24E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F5A2D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F104A" w:rsidR="00846B8B" w:rsidRPr="00D44524" w:rsidRDefault="00CB7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BAA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E4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B4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AC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B5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35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0B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975291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A76A3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40684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5FF42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4BB1E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8B5C1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A391B" w:rsidR="007A5870" w:rsidRPr="00D44524" w:rsidRDefault="00CB7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73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61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AF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E4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B5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17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ED8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20F6F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23AF7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6201A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16131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C463C3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CBC0D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CCAE9" w:rsidR="0021795A" w:rsidRPr="00D44524" w:rsidRDefault="00CB7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6E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D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A7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A6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3D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56F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14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4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2F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40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2024-06-10T12:12:00.0000000Z</dcterms:modified>
</coreProperties>
</file>