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889E2" w:rsidR="00D930ED" w:rsidRPr="00EA69E9" w:rsidRDefault="005F02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02067" w:rsidR="00D930ED" w:rsidRPr="00790574" w:rsidRDefault="005F02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0C676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F4C709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F3DF3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CA64CD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695051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610E5F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7AA47F" w:rsidR="00B87ED3" w:rsidRPr="00FC7F6A" w:rsidRDefault="005F0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7C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4BD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A32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5FF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F21996" w:rsidR="00B87ED3" w:rsidRPr="00D44524" w:rsidRDefault="005F0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3FD30" w:rsidR="00B87ED3" w:rsidRPr="00D44524" w:rsidRDefault="005F0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2C414E" w:rsidR="00B87ED3" w:rsidRPr="00D44524" w:rsidRDefault="005F0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F5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8A2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EB7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BB7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CC5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F4F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D22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49117E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6AE27F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85810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AAF3E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CE931A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FD9628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15FE26" w:rsidR="000B5588" w:rsidRPr="00D44524" w:rsidRDefault="005F0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30D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7FF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D73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1C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E2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765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3D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2417D2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F90AE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AAA753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2CCDB6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14638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6ABB8B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0B10C" w:rsidR="00846B8B" w:rsidRPr="00D44524" w:rsidRDefault="005F0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B29F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E6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1F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DC9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FD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A9B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4D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C017FB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867F84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4239F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D248A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2C470E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F80952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199BF" w:rsidR="007A5870" w:rsidRPr="00D44524" w:rsidRDefault="005F0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4D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D6C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E75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F7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AEE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8A6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C40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908B95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90448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05613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32EE08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21D88B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B4AEC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15BF0" w:rsidR="0021795A" w:rsidRPr="00D44524" w:rsidRDefault="005F0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7B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63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31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E25E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CF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563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40E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0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023B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