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9FE627" w:rsidR="00D930ED" w:rsidRPr="00EA69E9" w:rsidRDefault="00ED2A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4A1DBA" w:rsidR="00D930ED" w:rsidRPr="00790574" w:rsidRDefault="00ED2A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B50B68" w:rsidR="00B87ED3" w:rsidRPr="00FC7F6A" w:rsidRDefault="00ED2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9A0514" w:rsidR="00B87ED3" w:rsidRPr="00FC7F6A" w:rsidRDefault="00ED2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3ABB6B" w:rsidR="00B87ED3" w:rsidRPr="00FC7F6A" w:rsidRDefault="00ED2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B7FA55" w:rsidR="00B87ED3" w:rsidRPr="00FC7F6A" w:rsidRDefault="00ED2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A3D037" w:rsidR="00B87ED3" w:rsidRPr="00FC7F6A" w:rsidRDefault="00ED2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978F3B" w:rsidR="00B87ED3" w:rsidRPr="00FC7F6A" w:rsidRDefault="00ED2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A2E52B" w:rsidR="00B87ED3" w:rsidRPr="00FC7F6A" w:rsidRDefault="00ED2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631F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9BF0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B2C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BD8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9A1926" w:rsidR="00B87ED3" w:rsidRPr="00D44524" w:rsidRDefault="00ED2A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03F8B" w:rsidR="00B87ED3" w:rsidRPr="00D44524" w:rsidRDefault="00ED2A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FA0A66" w:rsidR="00B87ED3" w:rsidRPr="00D44524" w:rsidRDefault="00ED2A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CD4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6A7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A35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E84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C39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527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6DD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44F0FB" w:rsidR="000B5588" w:rsidRPr="00D44524" w:rsidRDefault="00ED2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881A02" w:rsidR="000B5588" w:rsidRPr="00D44524" w:rsidRDefault="00ED2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DF4FE0" w:rsidR="000B5588" w:rsidRPr="00D44524" w:rsidRDefault="00ED2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6DE7FD" w:rsidR="000B5588" w:rsidRPr="00D44524" w:rsidRDefault="00ED2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6AF04E" w:rsidR="000B5588" w:rsidRPr="00D44524" w:rsidRDefault="00ED2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54AFAE" w:rsidR="000B5588" w:rsidRPr="00D44524" w:rsidRDefault="00ED2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BE75D1" w:rsidR="000B5588" w:rsidRPr="00D44524" w:rsidRDefault="00ED2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DD8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5AA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80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698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91C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49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BA8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95864C" w:rsidR="00846B8B" w:rsidRPr="00D44524" w:rsidRDefault="00ED2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171D7" w:rsidR="00846B8B" w:rsidRPr="00D44524" w:rsidRDefault="00ED2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F82945" w:rsidR="00846B8B" w:rsidRPr="00D44524" w:rsidRDefault="00ED2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B4D2D4" w:rsidR="00846B8B" w:rsidRPr="00D44524" w:rsidRDefault="00ED2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1FE177" w:rsidR="00846B8B" w:rsidRPr="00D44524" w:rsidRDefault="00ED2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F44BA9" w:rsidR="00846B8B" w:rsidRPr="00D44524" w:rsidRDefault="00ED2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229D64" w:rsidR="00846B8B" w:rsidRPr="00D44524" w:rsidRDefault="00ED2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4DC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892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543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08D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30BF3C" w:rsidR="007A5870" w:rsidRPr="00EA69E9" w:rsidRDefault="00ED2A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074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FCD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E976B2" w:rsidR="007A5870" w:rsidRPr="00D44524" w:rsidRDefault="00ED2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D4186C" w:rsidR="007A5870" w:rsidRPr="00D44524" w:rsidRDefault="00ED2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7CA4D9" w:rsidR="007A5870" w:rsidRPr="00D44524" w:rsidRDefault="00ED2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B6E231" w:rsidR="007A5870" w:rsidRPr="00D44524" w:rsidRDefault="00ED2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C430E9" w:rsidR="007A5870" w:rsidRPr="00D44524" w:rsidRDefault="00ED2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C8669B" w:rsidR="007A5870" w:rsidRPr="00D44524" w:rsidRDefault="00ED2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917AF2" w:rsidR="007A5870" w:rsidRPr="00D44524" w:rsidRDefault="00ED2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7B5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B9B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CCF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103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954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150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268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4B3F74" w:rsidR="0021795A" w:rsidRPr="00D44524" w:rsidRDefault="00ED2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9925D8" w:rsidR="0021795A" w:rsidRPr="00D44524" w:rsidRDefault="00ED2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0B3B3F" w:rsidR="0021795A" w:rsidRPr="00D44524" w:rsidRDefault="00ED2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1D2A3" w:rsidR="0021795A" w:rsidRPr="00D44524" w:rsidRDefault="00ED2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9C596" w:rsidR="0021795A" w:rsidRPr="00D44524" w:rsidRDefault="00ED2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771A16" w:rsidR="0021795A" w:rsidRPr="00D44524" w:rsidRDefault="00ED2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193773" w:rsidR="0021795A" w:rsidRPr="00D44524" w:rsidRDefault="00ED2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CE0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4D8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EC8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BAB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7DE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309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712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2A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1B3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2AE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2024-06-10T09:28:00.0000000Z</dcterms:modified>
</coreProperties>
</file>