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A8935" w:rsidR="00D930ED" w:rsidRPr="00EA69E9" w:rsidRDefault="00C53C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20335" w:rsidR="00D930ED" w:rsidRPr="00790574" w:rsidRDefault="00C53C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EF031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43775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AA24A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B4D53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793630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451B9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BB1DB" w:rsidR="00B87ED3" w:rsidRPr="00FC7F6A" w:rsidRDefault="00C53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1F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40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8A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F0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229DB" w:rsidR="00B87ED3" w:rsidRPr="00D44524" w:rsidRDefault="00C53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0FD57" w:rsidR="00B87ED3" w:rsidRPr="00D44524" w:rsidRDefault="00C53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B232C" w:rsidR="00B87ED3" w:rsidRPr="00D44524" w:rsidRDefault="00C53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77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BD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535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30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C7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3E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12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34B77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9378B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6B0B0E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C0011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F4092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34C26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2FF84" w:rsidR="000B5588" w:rsidRPr="00D44524" w:rsidRDefault="00C53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2B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4A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3C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B3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CE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CD3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2497A" w:rsidR="00846B8B" w:rsidRPr="00EA69E9" w:rsidRDefault="00C53C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0E5D9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AC711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F590C2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36B16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CCA11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34EDB6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D61A0" w:rsidR="00846B8B" w:rsidRPr="00D44524" w:rsidRDefault="00C53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EA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3B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F2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FE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0D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02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6F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929FC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921F0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3B813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9ABA7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C1ACC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09CFC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77830" w:rsidR="007A5870" w:rsidRPr="00D44524" w:rsidRDefault="00C53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C6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7B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F99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AC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CC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33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AB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C718D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0866FE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90D2E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221D5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F5D1D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28E2D4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864E3" w:rsidR="0021795A" w:rsidRPr="00D44524" w:rsidRDefault="00C53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CF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640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B7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E8B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42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2C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33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C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C8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2024-06-10T05:25:00.0000000Z</dcterms:modified>
</coreProperties>
</file>