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AA5ED" w:rsidR="00D930ED" w:rsidRPr="00EA69E9" w:rsidRDefault="001070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9B9AE" w:rsidR="00D930ED" w:rsidRPr="00790574" w:rsidRDefault="001070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ED637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02F82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16D3C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99C01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58463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01840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4568D" w:rsidR="00B87ED3" w:rsidRPr="00FC7F6A" w:rsidRDefault="00107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4F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5B8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20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299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35C4D" w:rsidR="00B87ED3" w:rsidRPr="00D44524" w:rsidRDefault="00107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76843" w:rsidR="00B87ED3" w:rsidRPr="00D44524" w:rsidRDefault="00107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8354F" w:rsidR="00B87ED3" w:rsidRPr="00D44524" w:rsidRDefault="00107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7E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EE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EE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BD3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8D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7B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1D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1BABA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18AD6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E843C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DE0C7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16FEF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20E4E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594E9" w:rsidR="000B5588" w:rsidRPr="00D44524" w:rsidRDefault="00107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54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083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3F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6558C" w:rsidR="00846B8B" w:rsidRPr="00EA69E9" w:rsidRDefault="001070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FF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DB8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3EA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43F8A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AD617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9FC6E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BB972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9C477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F64C1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81420" w:rsidR="00846B8B" w:rsidRPr="00D44524" w:rsidRDefault="00107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6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42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60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B61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2C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93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8C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51776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170D5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43880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A0494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F1D7D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144897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82928" w:rsidR="007A5870" w:rsidRPr="00D44524" w:rsidRDefault="00107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8803A" w:rsidR="0021795A" w:rsidRPr="00EA69E9" w:rsidRDefault="001070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23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D86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E8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AF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19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FB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47804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C2EF8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DE56D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35328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C0C38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C195B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4E073" w:rsidR="0021795A" w:rsidRPr="00D44524" w:rsidRDefault="00107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D1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2B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74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A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D7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58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36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0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090"/>
    <w:rsid w:val="00107506"/>
    <w:rsid w:val="0011100B"/>
    <w:rsid w:val="00111733"/>
    <w:rsid w:val="00115B18"/>
    <w:rsid w:val="001307E9"/>
    <w:rsid w:val="001440E5"/>
    <w:rsid w:val="00195DF9"/>
    <w:rsid w:val="001A378D"/>
    <w:rsid w:val="001A53B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2024-06-10T01:57:00.0000000Z</dcterms:modified>
</coreProperties>
</file>