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2BB22" w:rsidR="00D930ED" w:rsidRPr="00EA69E9" w:rsidRDefault="005E17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B18593" w:rsidR="00D930ED" w:rsidRPr="00790574" w:rsidRDefault="005E17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4A206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92E5E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1C04C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AE4CD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8407E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8DDA3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608FC" w:rsidR="00B87ED3" w:rsidRPr="00FC7F6A" w:rsidRDefault="005E1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E0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AE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F6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E6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CE9D2" w:rsidR="00B87ED3" w:rsidRPr="00D44524" w:rsidRDefault="005E1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2111F" w:rsidR="00B87ED3" w:rsidRPr="00D44524" w:rsidRDefault="005E1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3CA36" w:rsidR="00B87ED3" w:rsidRPr="00D44524" w:rsidRDefault="005E1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DD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B0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41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E5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8AF75" w:rsidR="000B5588" w:rsidRPr="00EA69E9" w:rsidRDefault="005E17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7D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17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9CE50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6D373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E10E0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3D69B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CA1AF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BAC25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5E477" w:rsidR="000B5588" w:rsidRPr="00D44524" w:rsidRDefault="005E1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CA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A9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A4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CD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36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7C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AA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FF13D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F49B3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EC53B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53627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B4DFE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2764F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1D5A3" w:rsidR="00846B8B" w:rsidRPr="00D44524" w:rsidRDefault="005E1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67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B3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11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B4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BB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1A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D7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593EC1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6365F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9AF9F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B8121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FF8FD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CD1F2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1B6FB" w:rsidR="007A5870" w:rsidRPr="00D44524" w:rsidRDefault="005E1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91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0B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33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59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FE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ED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56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268EC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64EEF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7430B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CFD76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80EAA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7A677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23FC6" w:rsidR="0021795A" w:rsidRPr="00D44524" w:rsidRDefault="005E1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01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ED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3F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45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75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9E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753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7E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2024-06-10T01:22:00.0000000Z</dcterms:modified>
</coreProperties>
</file>