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086E5" w:rsidR="00D930ED" w:rsidRPr="00EA69E9" w:rsidRDefault="00667B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6628D" w:rsidR="00D930ED" w:rsidRPr="00790574" w:rsidRDefault="00667B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1C6E7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553BF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AE5FD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AC35F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7653E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ACF85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C69F0" w:rsidR="00B87ED3" w:rsidRPr="00FC7F6A" w:rsidRDefault="00667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F9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8C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2F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A6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A7A99" w:rsidR="00B87ED3" w:rsidRPr="00D44524" w:rsidRDefault="00667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8B1DF" w:rsidR="00B87ED3" w:rsidRPr="00D44524" w:rsidRDefault="00667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ACDE4" w:rsidR="00B87ED3" w:rsidRPr="00D44524" w:rsidRDefault="00667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92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40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86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D7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E1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CA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96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AD917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BD2CC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3BCFC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7E9FB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DAB78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986DB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F568D" w:rsidR="000B5588" w:rsidRPr="00D44524" w:rsidRDefault="00667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71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2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61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7F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81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76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84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5A951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32D05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1C49E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074B1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70FB2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5267E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14DBA" w:rsidR="00846B8B" w:rsidRPr="00D44524" w:rsidRDefault="00667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D4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2C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0B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97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131F3" w:rsidR="007A5870" w:rsidRPr="00EA69E9" w:rsidRDefault="00667B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29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FC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62257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A5391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E9D51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4D049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C3A27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2828F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B9FF3" w:rsidR="007A5870" w:rsidRPr="00D44524" w:rsidRDefault="00667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05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4A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61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7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FC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74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4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BD3F5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0EC87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13E7F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52C20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AAC65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D2915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37927" w:rsidR="0021795A" w:rsidRPr="00D44524" w:rsidRDefault="00667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F4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EB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76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AC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48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DD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B9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B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1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2024-06-10T00:10:00.0000000Z</dcterms:modified>
</coreProperties>
</file>