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CA662C" w:rsidR="00D930ED" w:rsidRPr="00EA69E9" w:rsidRDefault="009645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89B250" w:rsidR="00D930ED" w:rsidRPr="00790574" w:rsidRDefault="009645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96BAB2" w:rsidR="00B87ED3" w:rsidRPr="00FC7F6A" w:rsidRDefault="0096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ADB729" w:rsidR="00B87ED3" w:rsidRPr="00FC7F6A" w:rsidRDefault="0096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3F39A0" w:rsidR="00B87ED3" w:rsidRPr="00FC7F6A" w:rsidRDefault="0096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980BA8" w:rsidR="00B87ED3" w:rsidRPr="00FC7F6A" w:rsidRDefault="0096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8AA2E5" w:rsidR="00B87ED3" w:rsidRPr="00FC7F6A" w:rsidRDefault="0096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C12FB3" w:rsidR="00B87ED3" w:rsidRPr="00FC7F6A" w:rsidRDefault="0096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44BCD" w:rsidR="00B87ED3" w:rsidRPr="00FC7F6A" w:rsidRDefault="009645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A6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F5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FFB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E319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B7807" w:rsidR="00B87ED3" w:rsidRPr="00D44524" w:rsidRDefault="00964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33229" w:rsidR="00B87ED3" w:rsidRPr="00D44524" w:rsidRDefault="00964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85123" w:rsidR="00B87ED3" w:rsidRPr="00D44524" w:rsidRDefault="009645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79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3E3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DF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44F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87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07F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4D6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7F9A9" w:rsidR="000B5588" w:rsidRPr="00D44524" w:rsidRDefault="0096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52C37" w:rsidR="000B5588" w:rsidRPr="00D44524" w:rsidRDefault="0096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8410BA" w:rsidR="000B5588" w:rsidRPr="00D44524" w:rsidRDefault="0096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528A33" w:rsidR="000B5588" w:rsidRPr="00D44524" w:rsidRDefault="0096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8D1802" w:rsidR="000B5588" w:rsidRPr="00D44524" w:rsidRDefault="0096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203919" w:rsidR="000B5588" w:rsidRPr="00D44524" w:rsidRDefault="0096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83719" w:rsidR="000B5588" w:rsidRPr="00D44524" w:rsidRDefault="009645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177BE3" w:rsidR="00846B8B" w:rsidRPr="00EA69E9" w:rsidRDefault="009645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Civic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5DF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829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CA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EE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3B7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168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CD72A" w:rsidR="00846B8B" w:rsidRPr="00D44524" w:rsidRDefault="0096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0E09E4" w:rsidR="00846B8B" w:rsidRPr="00D44524" w:rsidRDefault="0096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9FD40A" w:rsidR="00846B8B" w:rsidRPr="00D44524" w:rsidRDefault="0096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16E55B" w:rsidR="00846B8B" w:rsidRPr="00D44524" w:rsidRDefault="0096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074D2" w:rsidR="00846B8B" w:rsidRPr="00D44524" w:rsidRDefault="0096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FD7EA1" w:rsidR="00846B8B" w:rsidRPr="00D44524" w:rsidRDefault="0096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C77DEA" w:rsidR="00846B8B" w:rsidRPr="00D44524" w:rsidRDefault="009645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73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E4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964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99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E9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EFB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366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86A1AE" w:rsidR="007A5870" w:rsidRPr="00D44524" w:rsidRDefault="0096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3C9906" w:rsidR="007A5870" w:rsidRPr="00D44524" w:rsidRDefault="0096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FB1D14" w:rsidR="007A5870" w:rsidRPr="00D44524" w:rsidRDefault="0096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752F51" w:rsidR="007A5870" w:rsidRPr="00D44524" w:rsidRDefault="0096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70C05E" w:rsidR="007A5870" w:rsidRPr="00D44524" w:rsidRDefault="0096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7162D7" w:rsidR="007A5870" w:rsidRPr="00D44524" w:rsidRDefault="0096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653130" w:rsidR="007A5870" w:rsidRPr="00D44524" w:rsidRDefault="009645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57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74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75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A52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0C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E9D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CB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0F19B" w:rsidR="0021795A" w:rsidRPr="00D44524" w:rsidRDefault="00964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C1F6AA" w:rsidR="0021795A" w:rsidRPr="00D44524" w:rsidRDefault="00964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00FEB6" w:rsidR="0021795A" w:rsidRPr="00D44524" w:rsidRDefault="00964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32F0C9" w:rsidR="0021795A" w:rsidRPr="00D44524" w:rsidRDefault="00964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83C47" w:rsidR="0021795A" w:rsidRPr="00D44524" w:rsidRDefault="00964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F3155A" w:rsidR="0021795A" w:rsidRPr="00D44524" w:rsidRDefault="00964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DB86C6" w:rsidR="0021795A" w:rsidRPr="00D44524" w:rsidRDefault="009645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C19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09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86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4C0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D4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6C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CE4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45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0D8"/>
    <w:rsid w:val="008E4F15"/>
    <w:rsid w:val="008E6093"/>
    <w:rsid w:val="00944D28"/>
    <w:rsid w:val="00957E9C"/>
    <w:rsid w:val="0096459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2024-06-09T22:09:00.0000000Z</dcterms:modified>
</coreProperties>
</file>