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2B95F3" w:rsidR="00D930ED" w:rsidRPr="00EA69E9" w:rsidRDefault="00220B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AFF14E" w:rsidR="00D930ED" w:rsidRPr="00790574" w:rsidRDefault="00220B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CEC478" w:rsidR="00B87ED3" w:rsidRPr="00FC7F6A" w:rsidRDefault="00220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F22D0" w:rsidR="00B87ED3" w:rsidRPr="00FC7F6A" w:rsidRDefault="00220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9467BA" w:rsidR="00B87ED3" w:rsidRPr="00FC7F6A" w:rsidRDefault="00220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7B690" w:rsidR="00B87ED3" w:rsidRPr="00FC7F6A" w:rsidRDefault="00220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63B4C" w:rsidR="00B87ED3" w:rsidRPr="00FC7F6A" w:rsidRDefault="00220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858312" w:rsidR="00B87ED3" w:rsidRPr="00FC7F6A" w:rsidRDefault="00220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F5555" w:rsidR="00B87ED3" w:rsidRPr="00FC7F6A" w:rsidRDefault="00220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C924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162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83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04B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8BDCC" w:rsidR="00B87ED3" w:rsidRPr="00D44524" w:rsidRDefault="00220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E099A" w:rsidR="00B87ED3" w:rsidRPr="00D44524" w:rsidRDefault="00220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EE1538" w:rsidR="00B87ED3" w:rsidRPr="00D44524" w:rsidRDefault="00220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7B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04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5B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EC8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60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B32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B0C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B8E243" w:rsidR="000B5588" w:rsidRPr="00D44524" w:rsidRDefault="00220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571887" w:rsidR="000B5588" w:rsidRPr="00D44524" w:rsidRDefault="00220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7E2059" w:rsidR="000B5588" w:rsidRPr="00D44524" w:rsidRDefault="00220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3929E" w:rsidR="000B5588" w:rsidRPr="00D44524" w:rsidRDefault="00220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A65AC" w:rsidR="000B5588" w:rsidRPr="00D44524" w:rsidRDefault="00220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71B73" w:rsidR="000B5588" w:rsidRPr="00D44524" w:rsidRDefault="00220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FEB8E5" w:rsidR="000B5588" w:rsidRPr="00D44524" w:rsidRDefault="00220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CD0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54A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BE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CA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B4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14B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7D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4CBF28" w:rsidR="00846B8B" w:rsidRPr="00D44524" w:rsidRDefault="00220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71C35" w:rsidR="00846B8B" w:rsidRPr="00D44524" w:rsidRDefault="00220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23D4A2" w:rsidR="00846B8B" w:rsidRPr="00D44524" w:rsidRDefault="00220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042153" w:rsidR="00846B8B" w:rsidRPr="00D44524" w:rsidRDefault="00220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48BDAD" w:rsidR="00846B8B" w:rsidRPr="00D44524" w:rsidRDefault="00220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75AC2" w:rsidR="00846B8B" w:rsidRPr="00D44524" w:rsidRDefault="00220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6FFA1C" w:rsidR="00846B8B" w:rsidRPr="00D44524" w:rsidRDefault="00220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4E6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E20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11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F4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1A6EB" w:rsidR="007A5870" w:rsidRPr="00EA69E9" w:rsidRDefault="00220B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C19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AD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B302B" w:rsidR="007A5870" w:rsidRPr="00D44524" w:rsidRDefault="00220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AE4926" w:rsidR="007A5870" w:rsidRPr="00D44524" w:rsidRDefault="00220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007B89" w:rsidR="007A5870" w:rsidRPr="00D44524" w:rsidRDefault="00220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1AAEF" w:rsidR="007A5870" w:rsidRPr="00D44524" w:rsidRDefault="00220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364FB" w:rsidR="007A5870" w:rsidRPr="00D44524" w:rsidRDefault="00220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75FE8D" w:rsidR="007A5870" w:rsidRPr="00D44524" w:rsidRDefault="00220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F32937" w:rsidR="007A5870" w:rsidRPr="00D44524" w:rsidRDefault="00220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3A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92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900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77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5C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B32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801034" w:rsidR="0021795A" w:rsidRPr="00EA69E9" w:rsidRDefault="00220B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8BD316" w:rsidR="0021795A" w:rsidRPr="00D44524" w:rsidRDefault="00220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1BEF11" w:rsidR="0021795A" w:rsidRPr="00D44524" w:rsidRDefault="00220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CADBC" w:rsidR="0021795A" w:rsidRPr="00D44524" w:rsidRDefault="00220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684E6" w:rsidR="0021795A" w:rsidRPr="00D44524" w:rsidRDefault="00220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FEE06" w:rsidR="0021795A" w:rsidRPr="00D44524" w:rsidRDefault="00220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0C4DA" w:rsidR="0021795A" w:rsidRPr="00D44524" w:rsidRDefault="00220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692622" w:rsidR="0021795A" w:rsidRPr="00D44524" w:rsidRDefault="00220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2DC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F3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61D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C55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7B4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CC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E8B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0B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0BC8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2024-06-09T18:46:00.0000000Z</dcterms:modified>
</coreProperties>
</file>