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6209BB" w:rsidR="00D930ED" w:rsidRPr="00EA69E9" w:rsidRDefault="00C725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75787" w:rsidR="00D930ED" w:rsidRPr="00790574" w:rsidRDefault="00C725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B1FA0" w:rsidR="00B87ED3" w:rsidRPr="00FC7F6A" w:rsidRDefault="00C7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162FA6" w:rsidR="00B87ED3" w:rsidRPr="00FC7F6A" w:rsidRDefault="00C7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85BC74" w:rsidR="00B87ED3" w:rsidRPr="00FC7F6A" w:rsidRDefault="00C7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A803BE" w:rsidR="00B87ED3" w:rsidRPr="00FC7F6A" w:rsidRDefault="00C7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D8E2E" w:rsidR="00B87ED3" w:rsidRPr="00FC7F6A" w:rsidRDefault="00C7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1DDD61" w:rsidR="00B87ED3" w:rsidRPr="00FC7F6A" w:rsidRDefault="00C7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14BD9" w:rsidR="00B87ED3" w:rsidRPr="00FC7F6A" w:rsidRDefault="00C7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D5C5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AB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E91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6122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59C5F" w:rsidR="00B87ED3" w:rsidRPr="00D44524" w:rsidRDefault="00C72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51DCB" w:rsidR="00B87ED3" w:rsidRPr="00D44524" w:rsidRDefault="00C72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AF5A5F" w:rsidR="00B87ED3" w:rsidRPr="00D44524" w:rsidRDefault="00C72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137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600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8D2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DC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B82E1" w:rsidR="000B5588" w:rsidRPr="00EA69E9" w:rsidRDefault="00C725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74B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2AE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B4854E" w:rsidR="000B5588" w:rsidRPr="00D44524" w:rsidRDefault="00C7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5B5E5" w:rsidR="000B5588" w:rsidRPr="00D44524" w:rsidRDefault="00C7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30AA1" w:rsidR="000B5588" w:rsidRPr="00D44524" w:rsidRDefault="00C7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17BB1C" w:rsidR="000B5588" w:rsidRPr="00D44524" w:rsidRDefault="00C7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AF9B0" w:rsidR="000B5588" w:rsidRPr="00D44524" w:rsidRDefault="00C7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E4F40" w:rsidR="000B5588" w:rsidRPr="00D44524" w:rsidRDefault="00C7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EA0A7A" w:rsidR="000B5588" w:rsidRPr="00D44524" w:rsidRDefault="00C7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AB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5FF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B8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722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69A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A34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0D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BAD09F" w:rsidR="00846B8B" w:rsidRPr="00D44524" w:rsidRDefault="00C7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A707F2" w:rsidR="00846B8B" w:rsidRPr="00D44524" w:rsidRDefault="00C7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02E305" w:rsidR="00846B8B" w:rsidRPr="00D44524" w:rsidRDefault="00C7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D4BC5" w:rsidR="00846B8B" w:rsidRPr="00D44524" w:rsidRDefault="00C7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196C6" w:rsidR="00846B8B" w:rsidRPr="00D44524" w:rsidRDefault="00C7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0D2B0E" w:rsidR="00846B8B" w:rsidRPr="00D44524" w:rsidRDefault="00C7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8B561" w:rsidR="00846B8B" w:rsidRPr="00D44524" w:rsidRDefault="00C7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E24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E8A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CBF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08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C049EA" w:rsidR="007A5870" w:rsidRPr="00EA69E9" w:rsidRDefault="00C725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99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430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00D627" w:rsidR="007A5870" w:rsidRPr="00D44524" w:rsidRDefault="00C7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EB4D89" w:rsidR="007A5870" w:rsidRPr="00D44524" w:rsidRDefault="00C7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3851D8" w:rsidR="007A5870" w:rsidRPr="00D44524" w:rsidRDefault="00C7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D5E39" w:rsidR="007A5870" w:rsidRPr="00D44524" w:rsidRDefault="00C7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74C47C" w:rsidR="007A5870" w:rsidRPr="00D44524" w:rsidRDefault="00C7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6E2D68" w:rsidR="007A5870" w:rsidRPr="00D44524" w:rsidRDefault="00C7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C76A3B" w:rsidR="007A5870" w:rsidRPr="00D44524" w:rsidRDefault="00C7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244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0A3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A87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E4A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A28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0C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433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6D2B5E" w:rsidR="0021795A" w:rsidRPr="00D44524" w:rsidRDefault="00C7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C6E622" w:rsidR="0021795A" w:rsidRPr="00D44524" w:rsidRDefault="00C7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BF556" w:rsidR="0021795A" w:rsidRPr="00D44524" w:rsidRDefault="00C7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BD7054" w:rsidR="0021795A" w:rsidRPr="00D44524" w:rsidRDefault="00C7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B41EE" w:rsidR="0021795A" w:rsidRPr="00D44524" w:rsidRDefault="00C7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6C7E4" w:rsidR="0021795A" w:rsidRPr="00D44524" w:rsidRDefault="00C7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C532F4" w:rsidR="0021795A" w:rsidRPr="00D44524" w:rsidRDefault="00C7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259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77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CFD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B3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DD1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EF2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409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25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8F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57B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2024-06-09T17:26:00.0000000Z</dcterms:modified>
</coreProperties>
</file>