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BFED5" w:rsidR="00D930ED" w:rsidRPr="00EA69E9" w:rsidRDefault="00F31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CD6D8" w:rsidR="00D930ED" w:rsidRPr="00790574" w:rsidRDefault="00F31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0B895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CB0BF0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59894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C9F26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46848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9E012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21AEF" w:rsidR="00B87ED3" w:rsidRPr="00FC7F6A" w:rsidRDefault="00F3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AC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81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1F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4C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38C207" w:rsidR="00B87ED3" w:rsidRPr="00D44524" w:rsidRDefault="00F3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E19A5" w:rsidR="00B87ED3" w:rsidRPr="00D44524" w:rsidRDefault="00F3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2D5F0" w:rsidR="00B87ED3" w:rsidRPr="00D44524" w:rsidRDefault="00F3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F8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9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F9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D6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85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AB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62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5CD59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BE5577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403BFE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F3383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37B90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EC019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58418" w:rsidR="000B5588" w:rsidRPr="00D44524" w:rsidRDefault="00F3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3C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E18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A4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7F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82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C5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93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52627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FE7E8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66984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C44AB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25D5D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AAD29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459CA" w:rsidR="00846B8B" w:rsidRPr="00D44524" w:rsidRDefault="00F3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57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08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A8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35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B47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A1C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57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EB669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CEF97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3C005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70DA2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AFC15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9D859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50D8F6" w:rsidR="007A5870" w:rsidRPr="00D44524" w:rsidRDefault="00F3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8A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03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BA4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2B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55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DA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04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13AE4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864FE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1A4AC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D64638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FF5F4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B3188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5FEC7" w:rsidR="0021795A" w:rsidRPr="00D44524" w:rsidRDefault="00F3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D3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C71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71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09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B5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82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9BD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0A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2024-06-09T12:03:00.0000000Z</dcterms:modified>
</coreProperties>
</file>