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6D56EB" w:rsidR="00032AE3" w:rsidRPr="00DC3A9E" w:rsidRDefault="00403B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40212" w:rsidR="00032AE3" w:rsidRPr="00DC3A9E" w:rsidRDefault="00403B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119B4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E53BB5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BE2C34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72310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4331F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5F81C0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67A7" w:rsidR="00C11CD7" w:rsidRPr="00DC3A9E" w:rsidRDefault="00403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403F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F31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331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6229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0F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692A9" w:rsidR="00960A52" w:rsidRPr="00DC3A9E" w:rsidRDefault="00403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D5EE8" w:rsidR="00960A52" w:rsidRPr="00DC3A9E" w:rsidRDefault="00403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D614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8931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86D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EB25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BED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F55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AE8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EE0F50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A9A8D0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6B0D92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D01FB5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AD9E09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79E7EE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34642E" w:rsidR="002773D1" w:rsidRPr="00DC3A9E" w:rsidRDefault="00403B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CE2E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BDE9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F476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5D3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946E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C356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F3F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BE77D2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9DA3E0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4BC778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437E14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BB4656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34E3A6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19A4B" w:rsidR="00BA6252" w:rsidRPr="00DC3A9E" w:rsidRDefault="00403B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0782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A489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300B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489C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863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0E3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F8E6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DBFFE2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3041C8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998911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490251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DD68DC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2751C6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4FA8A4" w:rsidR="00207535" w:rsidRPr="00DC3A9E" w:rsidRDefault="00403B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F43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5883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2C37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EAC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0C95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78F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0573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DC0D42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47103B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6118DC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DE0D56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6002C06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35F1F18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F3BEA9" w:rsidR="00943D08" w:rsidRPr="00DC3A9E" w:rsidRDefault="00403B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F56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3BE7B5" w:rsidR="00943D08" w:rsidRPr="00DC3A9E" w:rsidRDefault="00403B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2912539" w14:textId="16039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B25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A59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38A5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62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80DD82" w:rsidR="00943D08" w:rsidRPr="00DC3A9E" w:rsidRDefault="00403B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1F3F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682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26B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8E56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DEC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83D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BE9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979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04BF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AC2E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A60A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A37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F5D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3B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B39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261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2024-06-12T01:42:00.0000000Z</dcterms:modified>
</coreProperties>
</file>