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4067E1" w:rsidR="00032AE3" w:rsidRPr="00DC3A9E" w:rsidRDefault="00382A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11513" w:rsidR="00032AE3" w:rsidRPr="00DC3A9E" w:rsidRDefault="00382A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9049A" w:rsidR="00C11CD7" w:rsidRPr="00DC3A9E" w:rsidRDefault="00382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2C92A" w:rsidR="00C11CD7" w:rsidRPr="00DC3A9E" w:rsidRDefault="00382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B0391" w:rsidR="00C11CD7" w:rsidRPr="00DC3A9E" w:rsidRDefault="00382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BF7E8" w:rsidR="00C11CD7" w:rsidRPr="00DC3A9E" w:rsidRDefault="00382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AF87B" w:rsidR="00C11CD7" w:rsidRPr="00DC3A9E" w:rsidRDefault="00382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EAD68" w:rsidR="00C11CD7" w:rsidRPr="00DC3A9E" w:rsidRDefault="00382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310F" w:rsidR="00C11CD7" w:rsidRPr="00DC3A9E" w:rsidRDefault="00382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26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98C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160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480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23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08CE9" w:rsidR="00960A52" w:rsidRPr="00DC3A9E" w:rsidRDefault="00382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DE14D" w:rsidR="00960A52" w:rsidRPr="00DC3A9E" w:rsidRDefault="00382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979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EDD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3EE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110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70A3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6A8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C90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AFE84" w:rsidR="002773D1" w:rsidRPr="00DC3A9E" w:rsidRDefault="00382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E34EB6" w:rsidR="002773D1" w:rsidRPr="00DC3A9E" w:rsidRDefault="00382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9D24FF" w:rsidR="002773D1" w:rsidRPr="00DC3A9E" w:rsidRDefault="00382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375684" w:rsidR="002773D1" w:rsidRPr="00DC3A9E" w:rsidRDefault="00382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32F87F" w:rsidR="002773D1" w:rsidRPr="00DC3A9E" w:rsidRDefault="00382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829659" w:rsidR="002773D1" w:rsidRPr="00DC3A9E" w:rsidRDefault="00382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EF6FE" w:rsidR="002773D1" w:rsidRPr="00DC3A9E" w:rsidRDefault="00382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930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4F4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A110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FEB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73C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092432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A65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BF8AE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4A2C32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86A526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28E0C0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2C6735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319F71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43A6E" w:rsidR="00BA6252" w:rsidRPr="00DC3A9E" w:rsidRDefault="00382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300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8E3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7A6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432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803D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BE7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625F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C56AA9" w:rsidR="00207535" w:rsidRPr="00DC3A9E" w:rsidRDefault="00382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4EA8CB" w:rsidR="00207535" w:rsidRPr="00DC3A9E" w:rsidRDefault="00382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1B12D9" w:rsidR="00207535" w:rsidRPr="00DC3A9E" w:rsidRDefault="00382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E654F9" w:rsidR="00207535" w:rsidRPr="00DC3A9E" w:rsidRDefault="00382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FA2EBC" w:rsidR="00207535" w:rsidRPr="00DC3A9E" w:rsidRDefault="00382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675B44" w:rsidR="00207535" w:rsidRPr="00DC3A9E" w:rsidRDefault="00382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3B8B64" w:rsidR="00207535" w:rsidRPr="00DC3A9E" w:rsidRDefault="00382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99D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AE2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AEF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56B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DFD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24DE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5F4B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F38A2" w:rsidR="00943D08" w:rsidRPr="00DC3A9E" w:rsidRDefault="00382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41EDCB" w:rsidR="00943D08" w:rsidRPr="00DC3A9E" w:rsidRDefault="00382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5BB659" w:rsidR="00943D08" w:rsidRPr="00DC3A9E" w:rsidRDefault="00382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5EFAF5" w:rsidR="00943D08" w:rsidRPr="00DC3A9E" w:rsidRDefault="00382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E4B325" w:rsidR="00943D08" w:rsidRPr="00DC3A9E" w:rsidRDefault="00382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5C51CC" w:rsidR="00943D08" w:rsidRPr="00DC3A9E" w:rsidRDefault="00382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9DB40" w:rsidR="00943D08" w:rsidRPr="00DC3A9E" w:rsidRDefault="00382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DC6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4C3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6F3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CE5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B97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BB0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3CF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E68056" w:rsidR="00943D08" w:rsidRPr="00DC3A9E" w:rsidRDefault="00382A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B82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920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C02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260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71B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F0C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D64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3E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B80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1AFB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5EF8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37C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129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2A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2A83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9D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