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7FBC0E" w:rsidR="00032AE3" w:rsidRPr="00DC3A9E" w:rsidRDefault="00CA36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C455A" w:rsidR="00032AE3" w:rsidRPr="00DC3A9E" w:rsidRDefault="00CA36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B730C" w:rsidR="00C11CD7" w:rsidRPr="00DC3A9E" w:rsidRDefault="00CA3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DC39BC" w:rsidR="00C11CD7" w:rsidRPr="00DC3A9E" w:rsidRDefault="00CA3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13741" w:rsidR="00C11CD7" w:rsidRPr="00DC3A9E" w:rsidRDefault="00CA3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0E3C3" w:rsidR="00C11CD7" w:rsidRPr="00DC3A9E" w:rsidRDefault="00CA3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296AB8" w:rsidR="00C11CD7" w:rsidRPr="00DC3A9E" w:rsidRDefault="00CA3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775CDD" w:rsidR="00C11CD7" w:rsidRPr="00DC3A9E" w:rsidRDefault="00CA3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90F6A" w:rsidR="00C11CD7" w:rsidRPr="00DC3A9E" w:rsidRDefault="00CA36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5D57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F57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6CCB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788D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247B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87DFB" w:rsidR="00960A52" w:rsidRPr="00DC3A9E" w:rsidRDefault="00CA3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3999E2" w:rsidR="00960A52" w:rsidRPr="00DC3A9E" w:rsidRDefault="00CA36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5F2A0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033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C8C6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DF8C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944F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2F5BD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BD12E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48999" w:rsidR="002773D1" w:rsidRPr="00DC3A9E" w:rsidRDefault="00CA36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4DACD32" w:rsidR="002773D1" w:rsidRPr="00DC3A9E" w:rsidRDefault="00CA36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AF2846" w:rsidR="002773D1" w:rsidRPr="00DC3A9E" w:rsidRDefault="00CA36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F1BD0D" w:rsidR="002773D1" w:rsidRPr="00DC3A9E" w:rsidRDefault="00CA36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B0C7E8" w:rsidR="002773D1" w:rsidRPr="00DC3A9E" w:rsidRDefault="00CA36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114CF2" w:rsidR="002773D1" w:rsidRPr="00DC3A9E" w:rsidRDefault="00CA36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89F9D4" w:rsidR="002773D1" w:rsidRPr="00DC3A9E" w:rsidRDefault="00CA36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AF81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8FEDC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2A8E8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9EE99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F1F9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C18E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941EE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D12F2" w:rsidR="00BA6252" w:rsidRPr="00DC3A9E" w:rsidRDefault="00CA36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23BCC10" w:rsidR="00BA6252" w:rsidRPr="00DC3A9E" w:rsidRDefault="00CA36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231D1F" w:rsidR="00BA6252" w:rsidRPr="00DC3A9E" w:rsidRDefault="00CA36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48389F0" w:rsidR="00BA6252" w:rsidRPr="00DC3A9E" w:rsidRDefault="00CA36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05E4756" w:rsidR="00BA6252" w:rsidRPr="00DC3A9E" w:rsidRDefault="00CA36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2EC9877" w:rsidR="00BA6252" w:rsidRPr="00DC3A9E" w:rsidRDefault="00CA36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22F2E6" w:rsidR="00BA6252" w:rsidRPr="00DC3A9E" w:rsidRDefault="00CA36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ECA2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105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E20FF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4F8C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E374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7EA503" w:rsidR="00781B3C" w:rsidRPr="00DC3A9E" w:rsidRDefault="00CA367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CD35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E53F1B" w:rsidR="00207535" w:rsidRPr="00DC3A9E" w:rsidRDefault="00CA36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91424A" w:rsidR="00207535" w:rsidRPr="00DC3A9E" w:rsidRDefault="00CA36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076179" w:rsidR="00207535" w:rsidRPr="00DC3A9E" w:rsidRDefault="00CA36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D169BA" w:rsidR="00207535" w:rsidRPr="00DC3A9E" w:rsidRDefault="00CA36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0A50A0" w:rsidR="00207535" w:rsidRPr="00DC3A9E" w:rsidRDefault="00CA36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DCBE4D" w:rsidR="00207535" w:rsidRPr="00DC3A9E" w:rsidRDefault="00CA36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AE4BF3" w:rsidR="00207535" w:rsidRPr="00DC3A9E" w:rsidRDefault="00CA36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B2CC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A8EF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3347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1D1C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C3B2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7D69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A49B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FD639" w:rsidR="00943D08" w:rsidRPr="00DC3A9E" w:rsidRDefault="00CA36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1F787A7" w:rsidR="00943D08" w:rsidRPr="00DC3A9E" w:rsidRDefault="00CA36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699532" w:rsidR="00943D08" w:rsidRPr="00DC3A9E" w:rsidRDefault="00CA36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2753DB" w:rsidR="00943D08" w:rsidRPr="00DC3A9E" w:rsidRDefault="00CA36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C8A8EC" w:rsidR="00943D08" w:rsidRPr="00DC3A9E" w:rsidRDefault="00CA36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E11E6FC" w:rsidR="00943D08" w:rsidRPr="00DC3A9E" w:rsidRDefault="00CA36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BE5B13" w:rsidR="00943D08" w:rsidRPr="00DC3A9E" w:rsidRDefault="00CA36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8A1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01BE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8D6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C8C7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8054A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FD72D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B8A3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772DAA" w:rsidR="00943D08" w:rsidRPr="00DC3A9E" w:rsidRDefault="00CA36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86A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3EC14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0B4A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4C58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9E06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64C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1FA1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D838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2E61B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EB9DC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AE2EC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5942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65F7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A36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224A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3670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2024-06-11T22:15:00.0000000Z</dcterms:modified>
</coreProperties>
</file>