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E281FD" w:rsidR="00032AE3" w:rsidRPr="00DC3A9E" w:rsidRDefault="00502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2A6C7" w:rsidR="00032AE3" w:rsidRPr="00DC3A9E" w:rsidRDefault="005027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287D5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EA9F8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AF454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630DC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1C161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A33DB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2C53F" w:rsidR="00C11CD7" w:rsidRPr="00DC3A9E" w:rsidRDefault="00502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52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CB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33F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21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6E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B08A3" w:rsidR="00960A52" w:rsidRPr="00DC3A9E" w:rsidRDefault="00502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BDBE4" w:rsidR="00960A52" w:rsidRPr="00DC3A9E" w:rsidRDefault="00502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DC7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BD7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0E0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41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82C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972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8F9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35353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D94BAF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6BD557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82E610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AC0C94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591A7D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F6291" w:rsidR="002773D1" w:rsidRPr="00DC3A9E" w:rsidRDefault="00502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0045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395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E46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C0B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6B5B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5A1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354B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8102F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4AAE77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08FA37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D1CDBC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02C6C7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9080AF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0ABDD" w:rsidR="00BA6252" w:rsidRPr="00DC3A9E" w:rsidRDefault="00502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B19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13D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73F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CE5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06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099BB3" w:rsidR="00781B3C" w:rsidRPr="00DC3A9E" w:rsidRDefault="005027E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8DF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3A3FB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A13BC8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21267B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FD1E7C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DA0319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CF5905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E08120" w:rsidR="00207535" w:rsidRPr="00DC3A9E" w:rsidRDefault="00502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36B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7F41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CE0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875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B584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9714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C69C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D4DEA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71832C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71381F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71360E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E515BE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8B2655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EE366" w:rsidR="00943D08" w:rsidRPr="00DC3A9E" w:rsidRDefault="00502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02E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C22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82D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339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7FF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4A3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867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BD3D26" w:rsidR="00943D08" w:rsidRPr="00DC3A9E" w:rsidRDefault="005027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94B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201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59E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233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E23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61E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DFB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6D8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D77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384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90E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B686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AFB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27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27E9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