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A7B77E" w:rsidR="00032AE3" w:rsidRPr="00DC3A9E" w:rsidRDefault="00F00A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BA41F" w:rsidR="00032AE3" w:rsidRPr="00DC3A9E" w:rsidRDefault="00F00A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CFA6DF" w:rsidR="00C11CD7" w:rsidRPr="00DC3A9E" w:rsidRDefault="00F0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FCB52" w:rsidR="00C11CD7" w:rsidRPr="00DC3A9E" w:rsidRDefault="00F0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5C250D" w:rsidR="00C11CD7" w:rsidRPr="00DC3A9E" w:rsidRDefault="00F0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D8BC5" w:rsidR="00C11CD7" w:rsidRPr="00DC3A9E" w:rsidRDefault="00F0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9B01C" w:rsidR="00C11CD7" w:rsidRPr="00DC3A9E" w:rsidRDefault="00F0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9DD5D" w:rsidR="00C11CD7" w:rsidRPr="00DC3A9E" w:rsidRDefault="00F0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47A1F" w:rsidR="00C11CD7" w:rsidRPr="00DC3A9E" w:rsidRDefault="00F00A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3E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D7A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673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F86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566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46C5B" w:rsidR="00960A52" w:rsidRPr="00DC3A9E" w:rsidRDefault="00F00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FBC75E" w:rsidR="00960A52" w:rsidRPr="00DC3A9E" w:rsidRDefault="00F00A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ECA1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91A2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8FC4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7695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126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6DD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1C26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D7A8E9" w:rsidR="002773D1" w:rsidRPr="00DC3A9E" w:rsidRDefault="00F00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02FEFF" w:rsidR="002773D1" w:rsidRPr="00DC3A9E" w:rsidRDefault="00F00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AEC3E4" w:rsidR="002773D1" w:rsidRPr="00DC3A9E" w:rsidRDefault="00F00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9BECCF" w:rsidR="002773D1" w:rsidRPr="00DC3A9E" w:rsidRDefault="00F00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E1F31C" w:rsidR="002773D1" w:rsidRPr="00DC3A9E" w:rsidRDefault="00F00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E5D31C" w:rsidR="002773D1" w:rsidRPr="00DC3A9E" w:rsidRDefault="00F00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6ED57B" w:rsidR="002773D1" w:rsidRPr="00DC3A9E" w:rsidRDefault="00F00A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77F2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FD6A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9DBB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D885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382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E0D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008F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A1E7B" w:rsidR="00BA6252" w:rsidRPr="00DC3A9E" w:rsidRDefault="00F00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EDEC0F" w:rsidR="00BA6252" w:rsidRPr="00DC3A9E" w:rsidRDefault="00F00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F972D6" w:rsidR="00BA6252" w:rsidRPr="00DC3A9E" w:rsidRDefault="00F00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BBC349" w:rsidR="00BA6252" w:rsidRPr="00DC3A9E" w:rsidRDefault="00F00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6B6D5A" w:rsidR="00BA6252" w:rsidRPr="00DC3A9E" w:rsidRDefault="00F00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F12834" w:rsidR="00BA6252" w:rsidRPr="00DC3A9E" w:rsidRDefault="00F00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1192C" w:rsidR="00BA6252" w:rsidRPr="00DC3A9E" w:rsidRDefault="00F00A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201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85C1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B78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3FB3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4F1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A000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CF8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9D1270" w:rsidR="00207535" w:rsidRPr="00DC3A9E" w:rsidRDefault="00F00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DFB743" w:rsidR="00207535" w:rsidRPr="00DC3A9E" w:rsidRDefault="00F00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8B39BF" w:rsidR="00207535" w:rsidRPr="00DC3A9E" w:rsidRDefault="00F00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0CC8BF" w:rsidR="00207535" w:rsidRPr="00DC3A9E" w:rsidRDefault="00F00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F4B21D" w:rsidR="00207535" w:rsidRPr="00DC3A9E" w:rsidRDefault="00F00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788D70" w:rsidR="00207535" w:rsidRPr="00DC3A9E" w:rsidRDefault="00F00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C306F5" w:rsidR="00207535" w:rsidRPr="00DC3A9E" w:rsidRDefault="00F00A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D91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866C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3316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7E13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620B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D6CC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EEB4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D89E2" w:rsidR="00943D08" w:rsidRPr="00DC3A9E" w:rsidRDefault="00F00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066951" w:rsidR="00943D08" w:rsidRPr="00DC3A9E" w:rsidRDefault="00F00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BD192E" w:rsidR="00943D08" w:rsidRPr="00DC3A9E" w:rsidRDefault="00F00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41336F" w:rsidR="00943D08" w:rsidRPr="00DC3A9E" w:rsidRDefault="00F00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366DD2" w:rsidR="00943D08" w:rsidRPr="00DC3A9E" w:rsidRDefault="00F00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58588C" w:rsidR="00943D08" w:rsidRPr="00DC3A9E" w:rsidRDefault="00F00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B08A7" w:rsidR="00943D08" w:rsidRPr="00DC3A9E" w:rsidRDefault="00F00A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EF8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031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7BD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5EE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201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49F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D7D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CBBD81" w:rsidR="00943D08" w:rsidRPr="00DC3A9E" w:rsidRDefault="00F00A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AD6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189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FCE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986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F8E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2E0E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31FC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497B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2B0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2F24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C725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FD0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DD8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0A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64A99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0AAE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2024-06-10T19:22:00.0000000Z</dcterms:modified>
</coreProperties>
</file>