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C7F76A" w:rsidR="00032AE3" w:rsidRPr="00DC3A9E" w:rsidRDefault="00FC4F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287EF" w:rsidR="00032AE3" w:rsidRPr="00DC3A9E" w:rsidRDefault="00FC4F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873447" w:rsidR="00C11CD7" w:rsidRPr="00DC3A9E" w:rsidRDefault="00FC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4F732" w:rsidR="00C11CD7" w:rsidRPr="00DC3A9E" w:rsidRDefault="00FC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EA1D39" w:rsidR="00C11CD7" w:rsidRPr="00DC3A9E" w:rsidRDefault="00FC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1C576" w:rsidR="00C11CD7" w:rsidRPr="00DC3A9E" w:rsidRDefault="00FC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3F1A0" w:rsidR="00C11CD7" w:rsidRPr="00DC3A9E" w:rsidRDefault="00FC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A68069" w:rsidR="00C11CD7" w:rsidRPr="00DC3A9E" w:rsidRDefault="00FC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C62D3" w:rsidR="00C11CD7" w:rsidRPr="00DC3A9E" w:rsidRDefault="00FC4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E5D6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B785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8DD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1AA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837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2899A3" w:rsidR="00960A52" w:rsidRPr="00DC3A9E" w:rsidRDefault="00FC4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E23031" w:rsidR="00960A52" w:rsidRPr="00DC3A9E" w:rsidRDefault="00FC4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6D93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771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8980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E81A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77C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9AC2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5FA8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776C5E" w:rsidR="002773D1" w:rsidRPr="00DC3A9E" w:rsidRDefault="00FC4F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9D9B0A" w:rsidR="002773D1" w:rsidRPr="00DC3A9E" w:rsidRDefault="00FC4F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B22D8F" w:rsidR="002773D1" w:rsidRPr="00DC3A9E" w:rsidRDefault="00FC4F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9577F3" w:rsidR="002773D1" w:rsidRPr="00DC3A9E" w:rsidRDefault="00FC4F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D6BFEC" w:rsidR="002773D1" w:rsidRPr="00DC3A9E" w:rsidRDefault="00FC4F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542DEE" w:rsidR="002773D1" w:rsidRPr="00DC3A9E" w:rsidRDefault="00FC4F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BEAD5" w:rsidR="002773D1" w:rsidRPr="00DC3A9E" w:rsidRDefault="00FC4F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84F6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519F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8AB6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279A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8D73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72DA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3CAF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C50449" w:rsidR="00BA6252" w:rsidRPr="00DC3A9E" w:rsidRDefault="00FC4F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E0FC88" w:rsidR="00BA6252" w:rsidRPr="00DC3A9E" w:rsidRDefault="00FC4F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A823A7" w:rsidR="00BA6252" w:rsidRPr="00DC3A9E" w:rsidRDefault="00FC4F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737C0B" w:rsidR="00BA6252" w:rsidRPr="00DC3A9E" w:rsidRDefault="00FC4F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FDD02F" w:rsidR="00BA6252" w:rsidRPr="00DC3A9E" w:rsidRDefault="00FC4F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5CB904" w:rsidR="00BA6252" w:rsidRPr="00DC3A9E" w:rsidRDefault="00FC4F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4724F9" w:rsidR="00BA6252" w:rsidRPr="00DC3A9E" w:rsidRDefault="00FC4F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422F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44D5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6CA7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6A6D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2844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329F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6236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C82407" w:rsidR="00207535" w:rsidRPr="00DC3A9E" w:rsidRDefault="00FC4F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C60031" w:rsidR="00207535" w:rsidRPr="00DC3A9E" w:rsidRDefault="00FC4F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FC3B58" w:rsidR="00207535" w:rsidRPr="00DC3A9E" w:rsidRDefault="00FC4F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C66101" w:rsidR="00207535" w:rsidRPr="00DC3A9E" w:rsidRDefault="00FC4F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FC6C1B" w:rsidR="00207535" w:rsidRPr="00DC3A9E" w:rsidRDefault="00FC4F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B85444" w:rsidR="00207535" w:rsidRPr="00DC3A9E" w:rsidRDefault="00FC4F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043FB8" w:rsidR="00207535" w:rsidRPr="00DC3A9E" w:rsidRDefault="00FC4F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1AED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020D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7D52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843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CC1C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8594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0D3D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1D36BD" w:rsidR="00943D08" w:rsidRPr="00DC3A9E" w:rsidRDefault="00FC4F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79FEA8" w:rsidR="00943D08" w:rsidRPr="00DC3A9E" w:rsidRDefault="00FC4F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AB4E69" w:rsidR="00943D08" w:rsidRPr="00DC3A9E" w:rsidRDefault="00FC4F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CF8E5D" w:rsidR="00943D08" w:rsidRPr="00DC3A9E" w:rsidRDefault="00FC4F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9831FB" w:rsidR="00943D08" w:rsidRPr="00DC3A9E" w:rsidRDefault="00FC4F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474CB6" w:rsidR="00943D08" w:rsidRPr="00DC3A9E" w:rsidRDefault="00FC4F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F76A56" w:rsidR="00943D08" w:rsidRPr="00DC3A9E" w:rsidRDefault="00FC4F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C9B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2B5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EBE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958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C25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56D3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B75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E0B650" w:rsidR="00943D08" w:rsidRPr="00DC3A9E" w:rsidRDefault="00FC4F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D6811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23B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55C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098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9F06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3B5D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BED1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70A9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D3E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0529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05E1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C47E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8878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4F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12AC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4F50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2024-06-10T16:37:00.0000000Z</dcterms:modified>
</coreProperties>
</file>