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2D9749" w:rsidR="00032AE3" w:rsidRPr="00DC3A9E" w:rsidRDefault="00887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2BC79" w:rsidR="00032AE3" w:rsidRPr="00DC3A9E" w:rsidRDefault="00887C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3287E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55E793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69DE12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7F1C5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85D81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B82F6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D36FB" w:rsidR="00C11CD7" w:rsidRPr="00DC3A9E" w:rsidRDefault="00887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55C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907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D6FB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FBB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95C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8F162" w:rsidR="00960A52" w:rsidRPr="00DC3A9E" w:rsidRDefault="00887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21FA7" w:rsidR="00960A52" w:rsidRPr="00DC3A9E" w:rsidRDefault="00887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66AB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39F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6CCA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B75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4510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3101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24FA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AE815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798DD1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F81460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A146A5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20B93D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CE6A8B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42C6B0" w:rsidR="002773D1" w:rsidRPr="00DC3A9E" w:rsidRDefault="00887C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D62D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424A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328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1FE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6F24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DA0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CD2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6C2FA3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91E963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BD751E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751CB9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9BA383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99132B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59C28" w:rsidR="00BA6252" w:rsidRPr="00DC3A9E" w:rsidRDefault="00887C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6C45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B35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42D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DBB5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DC9C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812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D4A7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AE8E83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DAFDF9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7A5557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D23591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4B9667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95191B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834912" w:rsidR="00207535" w:rsidRPr="00DC3A9E" w:rsidRDefault="00887C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9DF3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4E3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28B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5DD0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D5CA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F0D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96F4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2BB59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512304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0026AC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03CB96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136B47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60E35E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4EB7B" w:rsidR="00943D08" w:rsidRPr="00DC3A9E" w:rsidRDefault="00887C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4A1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B90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D84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A621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074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FF7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6AA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DFF2CD" w:rsidR="00943D08" w:rsidRPr="00DC3A9E" w:rsidRDefault="00887C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316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C39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F85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50C0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D90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C1D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728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A450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E5E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870E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0012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F2AC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41C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7C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49AF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87C18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2024-06-10T15:45:00.0000000Z</dcterms:modified>
</coreProperties>
</file>