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875B19" w:rsidR="00032AE3" w:rsidRPr="00DC3A9E" w:rsidRDefault="005A6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68379" w:rsidR="00032AE3" w:rsidRPr="00DC3A9E" w:rsidRDefault="005A66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8600B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BB835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8ACB7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43724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50490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CAD4A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957CA" w:rsidR="00C11CD7" w:rsidRPr="00DC3A9E" w:rsidRDefault="005A6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EA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B95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7F2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996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1A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50CFC" w:rsidR="00960A52" w:rsidRPr="00DC3A9E" w:rsidRDefault="005A6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555AE" w:rsidR="00960A52" w:rsidRPr="00DC3A9E" w:rsidRDefault="005A6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F4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0BA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CA6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844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50C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CFD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E4D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4D7F2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AD45A8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97F629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12C473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30B6B6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8FA82D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08E34" w:rsidR="002773D1" w:rsidRPr="00DC3A9E" w:rsidRDefault="005A6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6D3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560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CB5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072D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DE4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339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6C2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C95D9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E98BA6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361D9B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9570DD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28F511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0F8159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2332A" w:rsidR="00BA6252" w:rsidRPr="00DC3A9E" w:rsidRDefault="005A6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BD6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9F1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1AA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78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4E4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E1F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D18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9CB84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838870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D6F83A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516F44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65EF12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015E81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F16C7B" w:rsidR="00207535" w:rsidRPr="00DC3A9E" w:rsidRDefault="005A6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115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163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D8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268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915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933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DBA0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43427D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29C3D9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815B1A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699D8C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87560D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A0469E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DD73B" w:rsidR="00943D08" w:rsidRPr="00DC3A9E" w:rsidRDefault="005A6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5AA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4B5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90C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CDF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FD2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1E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86C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D44692" w:rsidR="00943D08" w:rsidRPr="00DC3A9E" w:rsidRDefault="005A66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9C3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52D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087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72C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4F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96C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A413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C1F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0D7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8939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D9C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545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628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66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5C5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6FF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