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D0912" w:rsidR="00032AE3" w:rsidRPr="00DC3A9E" w:rsidRDefault="00B42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93955" w:rsidR="00032AE3" w:rsidRPr="00DC3A9E" w:rsidRDefault="00B423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7C0FD0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EE9D5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921B7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88F7C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5B0BC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5D2F7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5CD59" w:rsidR="00C11CD7" w:rsidRPr="00DC3A9E" w:rsidRDefault="00B42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95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C7F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E9A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8D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3A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BEBA5" w:rsidR="00960A52" w:rsidRPr="00DC3A9E" w:rsidRDefault="00B4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EEEAC" w:rsidR="00960A52" w:rsidRPr="00DC3A9E" w:rsidRDefault="00B42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8E8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1A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7CC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3DC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592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9BF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A70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79799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C17183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E464D5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F80EDB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150FEA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161FF3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0C5F8" w:rsidR="002773D1" w:rsidRPr="00DC3A9E" w:rsidRDefault="00B423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3F9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2C69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FD3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5EB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103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D47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F7A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A5139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DFAB2E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87357D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FF39D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DD5F03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385893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1E899" w:rsidR="00BA6252" w:rsidRPr="00DC3A9E" w:rsidRDefault="00B423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2AC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B6E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1BE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F1C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2B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A16BB6" w:rsidR="00781B3C" w:rsidRPr="00DC3A9E" w:rsidRDefault="00B4237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B457EA" w:rsidR="00781B3C" w:rsidRPr="00DC3A9E" w:rsidRDefault="00B4237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F9326C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D20500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A8198B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76AF36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BD2DC1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F2F53F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50F0F0" w:rsidR="00207535" w:rsidRPr="00DC3A9E" w:rsidRDefault="00B423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104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16D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E8C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2C8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90F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B75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380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0EA69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0A34D4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8B6075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698F16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8F5FA1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891746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38647" w:rsidR="00943D08" w:rsidRPr="00DC3A9E" w:rsidRDefault="00B423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5D7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996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005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A33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547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4EC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33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7E0D1F" w:rsidR="00943D08" w:rsidRPr="00DC3A9E" w:rsidRDefault="00B423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75A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303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19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DB9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392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C56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CA2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1C1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0C3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7A8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A9C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76A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A5A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23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19C4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374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2024-06-10T07:57:00.0000000Z</dcterms:modified>
</coreProperties>
</file>