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7529C4" w:rsidR="00032AE3" w:rsidRPr="00DC3A9E" w:rsidRDefault="00CF3A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2B871" w:rsidR="00032AE3" w:rsidRPr="00DC3A9E" w:rsidRDefault="00CF3A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FCB90" w:rsidR="00C11CD7" w:rsidRPr="00DC3A9E" w:rsidRDefault="00CF3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34634" w:rsidR="00C11CD7" w:rsidRPr="00DC3A9E" w:rsidRDefault="00CF3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E7016" w:rsidR="00C11CD7" w:rsidRPr="00DC3A9E" w:rsidRDefault="00CF3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A9A9F" w:rsidR="00C11CD7" w:rsidRPr="00DC3A9E" w:rsidRDefault="00CF3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6C47E" w:rsidR="00C11CD7" w:rsidRPr="00DC3A9E" w:rsidRDefault="00CF3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E7B98" w:rsidR="00C11CD7" w:rsidRPr="00DC3A9E" w:rsidRDefault="00CF3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C1D2C" w:rsidR="00C11CD7" w:rsidRPr="00DC3A9E" w:rsidRDefault="00CF3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A8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31D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89C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F0B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B00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4EFEEC" w:rsidR="00960A52" w:rsidRPr="00DC3A9E" w:rsidRDefault="00CF3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39C0F6" w:rsidR="00960A52" w:rsidRPr="00DC3A9E" w:rsidRDefault="00CF3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B967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8D6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865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F080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C87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968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AC5C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398A11" w:rsidR="002773D1" w:rsidRPr="00DC3A9E" w:rsidRDefault="00CF3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FCA0F1" w:rsidR="002773D1" w:rsidRPr="00DC3A9E" w:rsidRDefault="00CF3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2681F2" w:rsidR="002773D1" w:rsidRPr="00DC3A9E" w:rsidRDefault="00CF3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C92C98" w:rsidR="002773D1" w:rsidRPr="00DC3A9E" w:rsidRDefault="00CF3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E0E18B" w:rsidR="002773D1" w:rsidRPr="00DC3A9E" w:rsidRDefault="00CF3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0BE8C9" w:rsidR="002773D1" w:rsidRPr="00DC3A9E" w:rsidRDefault="00CF3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CA599" w:rsidR="002773D1" w:rsidRPr="00DC3A9E" w:rsidRDefault="00CF3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728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B70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53F4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C09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394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EE4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399B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FF088" w:rsidR="00BA6252" w:rsidRPr="00DC3A9E" w:rsidRDefault="00CF3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52F78E" w:rsidR="00BA6252" w:rsidRPr="00DC3A9E" w:rsidRDefault="00CF3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A54281" w:rsidR="00BA6252" w:rsidRPr="00DC3A9E" w:rsidRDefault="00CF3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2A2064" w:rsidR="00BA6252" w:rsidRPr="00DC3A9E" w:rsidRDefault="00CF3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919984" w:rsidR="00BA6252" w:rsidRPr="00DC3A9E" w:rsidRDefault="00CF3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E349AB" w:rsidR="00BA6252" w:rsidRPr="00DC3A9E" w:rsidRDefault="00CF3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5C0C9" w:rsidR="00BA6252" w:rsidRPr="00DC3A9E" w:rsidRDefault="00CF3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8B66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EFD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F52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296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BB3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8E1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24D239" w:rsidR="00781B3C" w:rsidRPr="00DC3A9E" w:rsidRDefault="00CF3A1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1FEBA9" w:rsidR="00207535" w:rsidRPr="00DC3A9E" w:rsidRDefault="00CF3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429BA8" w:rsidR="00207535" w:rsidRPr="00DC3A9E" w:rsidRDefault="00CF3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97E559" w:rsidR="00207535" w:rsidRPr="00DC3A9E" w:rsidRDefault="00CF3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FA364F" w:rsidR="00207535" w:rsidRPr="00DC3A9E" w:rsidRDefault="00CF3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B04DB2" w:rsidR="00207535" w:rsidRPr="00DC3A9E" w:rsidRDefault="00CF3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32EF87" w:rsidR="00207535" w:rsidRPr="00DC3A9E" w:rsidRDefault="00CF3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831923" w:rsidR="00207535" w:rsidRPr="00DC3A9E" w:rsidRDefault="00CF3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A06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5A4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463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022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A16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1BD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682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98B76" w:rsidR="00943D08" w:rsidRPr="00DC3A9E" w:rsidRDefault="00CF3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371264" w:rsidR="00943D08" w:rsidRPr="00DC3A9E" w:rsidRDefault="00CF3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82CDB0" w:rsidR="00943D08" w:rsidRPr="00DC3A9E" w:rsidRDefault="00CF3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C21166" w:rsidR="00943D08" w:rsidRPr="00DC3A9E" w:rsidRDefault="00CF3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7EDFB9" w:rsidR="00943D08" w:rsidRPr="00DC3A9E" w:rsidRDefault="00CF3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FFDE95" w:rsidR="00943D08" w:rsidRPr="00DC3A9E" w:rsidRDefault="00CF3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64CDD" w:rsidR="00943D08" w:rsidRPr="00DC3A9E" w:rsidRDefault="00CF3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C7E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C94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19C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223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59B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0AB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0F7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CCD858" w:rsidR="00943D08" w:rsidRPr="00DC3A9E" w:rsidRDefault="00CF3A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CEA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6F4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A35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B12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412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E82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948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E92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E1C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7F7B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416E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F3D2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DF3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3A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1FC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3A1E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