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C1DCAE" w:rsidR="00032AE3" w:rsidRPr="00DC3A9E" w:rsidRDefault="00CD1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3A5A2" w:rsidR="00032AE3" w:rsidRPr="00DC3A9E" w:rsidRDefault="00CD13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884A5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25F37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EB52E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03A29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38AA9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CD67F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B2CCA" w:rsidR="00C11CD7" w:rsidRPr="00DC3A9E" w:rsidRDefault="00CD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60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5A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EA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CC2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7F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4BA7E" w:rsidR="00960A52" w:rsidRPr="00DC3A9E" w:rsidRDefault="00CD1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8DA92" w:rsidR="00960A52" w:rsidRPr="00DC3A9E" w:rsidRDefault="00CD1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F3B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F3F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94E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375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0A3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733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F5F2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427AE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46A8BB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304B8E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CC25DD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81E142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EC86D0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F18AB" w:rsidR="002773D1" w:rsidRPr="00DC3A9E" w:rsidRDefault="00CD13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A30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C3C6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CF4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D58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AB7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FCC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622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EB1DC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A49E3A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E3D37A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194333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244D2A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E4D924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286A0" w:rsidR="00BA6252" w:rsidRPr="00DC3A9E" w:rsidRDefault="00CD13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FA2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571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349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33E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B0F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6B1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C38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C541EE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E0C1ED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6E1726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ED0B96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1AB1A7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3C6054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C3FE50" w:rsidR="00207535" w:rsidRPr="00DC3A9E" w:rsidRDefault="00CD13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7F3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7C6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7AD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E26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1E0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86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004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89B03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37A517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42CDAF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EE27BF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4783F6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7E774B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99A39" w:rsidR="00943D08" w:rsidRPr="00DC3A9E" w:rsidRDefault="00CD13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BFA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C52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D97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77C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9E3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B33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3E7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AC23AC" w:rsidR="00943D08" w:rsidRPr="00DC3A9E" w:rsidRDefault="00CD13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55E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EC7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F69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53A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85C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141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E153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F38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B37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D17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4BD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7E8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F2D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13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13E9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4D5A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2024-06-10T02:19:00.0000000Z</dcterms:modified>
</coreProperties>
</file>