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119279" w:rsidR="00032AE3" w:rsidRPr="00DC3A9E" w:rsidRDefault="009149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F000D" w:rsidR="00032AE3" w:rsidRPr="00DC3A9E" w:rsidRDefault="009149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575E8" w:rsidR="00C11CD7" w:rsidRPr="00DC3A9E" w:rsidRDefault="00914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A704F" w:rsidR="00C11CD7" w:rsidRPr="00DC3A9E" w:rsidRDefault="00914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8BBFF" w:rsidR="00C11CD7" w:rsidRPr="00DC3A9E" w:rsidRDefault="00914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BA218" w:rsidR="00C11CD7" w:rsidRPr="00DC3A9E" w:rsidRDefault="00914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E72E7" w:rsidR="00C11CD7" w:rsidRPr="00DC3A9E" w:rsidRDefault="00914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10DE5" w:rsidR="00C11CD7" w:rsidRPr="00DC3A9E" w:rsidRDefault="00914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4CE3B" w:rsidR="00C11CD7" w:rsidRPr="00DC3A9E" w:rsidRDefault="00914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41D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8773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227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8EA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F6D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761C28" w:rsidR="00960A52" w:rsidRPr="00DC3A9E" w:rsidRDefault="00914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4B3140" w:rsidR="00960A52" w:rsidRPr="00DC3A9E" w:rsidRDefault="00914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0922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60F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AC2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5C9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0BC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22D1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AD3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5400F3" w:rsidR="002773D1" w:rsidRPr="00DC3A9E" w:rsidRDefault="00914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91AE74" w:rsidR="002773D1" w:rsidRPr="00DC3A9E" w:rsidRDefault="00914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EBB6F6" w:rsidR="002773D1" w:rsidRPr="00DC3A9E" w:rsidRDefault="00914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6D7071" w:rsidR="002773D1" w:rsidRPr="00DC3A9E" w:rsidRDefault="00914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7E7A96" w:rsidR="002773D1" w:rsidRPr="00DC3A9E" w:rsidRDefault="00914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B94D0C" w:rsidR="002773D1" w:rsidRPr="00DC3A9E" w:rsidRDefault="00914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4F50D" w:rsidR="002773D1" w:rsidRPr="00DC3A9E" w:rsidRDefault="00914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B53B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DE89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D6CE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7F4B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319C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CD88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B9BA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D32B6" w:rsidR="00BA6252" w:rsidRPr="00DC3A9E" w:rsidRDefault="00914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BEA115" w:rsidR="00BA6252" w:rsidRPr="00DC3A9E" w:rsidRDefault="00914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3A8B56" w:rsidR="00BA6252" w:rsidRPr="00DC3A9E" w:rsidRDefault="00914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080A94" w:rsidR="00BA6252" w:rsidRPr="00DC3A9E" w:rsidRDefault="00914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67C28A" w:rsidR="00BA6252" w:rsidRPr="00DC3A9E" w:rsidRDefault="00914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50A528" w:rsidR="00BA6252" w:rsidRPr="00DC3A9E" w:rsidRDefault="00914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45084B" w:rsidR="00BA6252" w:rsidRPr="00DC3A9E" w:rsidRDefault="00914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5F2B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3674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0053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8A9E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9EE6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DCF1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5BF9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8C1ECD" w:rsidR="00207535" w:rsidRPr="00DC3A9E" w:rsidRDefault="00914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D8F8FF" w:rsidR="00207535" w:rsidRPr="00DC3A9E" w:rsidRDefault="00914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AC3B9D" w:rsidR="00207535" w:rsidRPr="00DC3A9E" w:rsidRDefault="00914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91D758" w:rsidR="00207535" w:rsidRPr="00DC3A9E" w:rsidRDefault="00914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7EC3FA" w:rsidR="00207535" w:rsidRPr="00DC3A9E" w:rsidRDefault="00914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48746A" w:rsidR="00207535" w:rsidRPr="00DC3A9E" w:rsidRDefault="00914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9F2C5F" w:rsidR="00207535" w:rsidRPr="00DC3A9E" w:rsidRDefault="00914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8678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D526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77E0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FF4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313A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A6EC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75F5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0F09D1" w:rsidR="00943D08" w:rsidRPr="00DC3A9E" w:rsidRDefault="00914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CEF489" w:rsidR="00943D08" w:rsidRPr="00DC3A9E" w:rsidRDefault="00914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85EC0D" w:rsidR="00943D08" w:rsidRPr="00DC3A9E" w:rsidRDefault="00914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904B6A" w:rsidR="00943D08" w:rsidRPr="00DC3A9E" w:rsidRDefault="00914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46F90C" w:rsidR="00943D08" w:rsidRPr="00DC3A9E" w:rsidRDefault="00914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481158" w:rsidR="00943D08" w:rsidRPr="00DC3A9E" w:rsidRDefault="00914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8CBAD0" w:rsidR="00943D08" w:rsidRPr="00DC3A9E" w:rsidRDefault="00914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F89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87F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BD9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A9F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CCF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CE2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E7A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46A515" w:rsidR="00943D08" w:rsidRPr="00DC3A9E" w:rsidRDefault="009149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705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495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D48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67D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751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4B28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37DE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7428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BB0C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0B5F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EC3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277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5EA8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49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2A8B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493E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2024-06-09T22:05:00.0000000Z</dcterms:modified>
</coreProperties>
</file>