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A64A9B" w:rsidR="00032AE3" w:rsidRPr="00DC3A9E" w:rsidRDefault="006015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85659E" w:rsidR="00032AE3" w:rsidRPr="00DC3A9E" w:rsidRDefault="006015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0348C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D2ACB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6668DD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23A1F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43360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9692F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68B1E" w:rsidR="00C11CD7" w:rsidRPr="00DC3A9E" w:rsidRDefault="00601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809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B75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F7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836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844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3697E7" w:rsidR="00960A52" w:rsidRPr="00DC3A9E" w:rsidRDefault="00601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8813C" w:rsidR="00960A52" w:rsidRPr="00DC3A9E" w:rsidRDefault="00601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B65E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F21E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944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317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2A3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6E4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B2B7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7EB0B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D263DE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4A4C8E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AACAFE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562856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4B94BE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32715" w:rsidR="002773D1" w:rsidRPr="00DC3A9E" w:rsidRDefault="006015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40E3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CF6E4A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0FE0AA3" w14:textId="4867A9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3A5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562F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9612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9F0B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04CBF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98C3A7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E1D265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200C46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7B2310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187FF0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F3A3A" w:rsidR="00BA6252" w:rsidRPr="00DC3A9E" w:rsidRDefault="006015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1D03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96C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515C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83C6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FCD7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F0C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498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AD1C22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365DF5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3F6A47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08CA81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396A7F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F937AE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171A85" w:rsidR="00207535" w:rsidRPr="00DC3A9E" w:rsidRDefault="006015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1D3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BF4C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DCF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4D62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B77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D9C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6122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E6144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708A0D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57287A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25CDE9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3B8A47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31FF48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34BF3" w:rsidR="00943D08" w:rsidRPr="00DC3A9E" w:rsidRDefault="006015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165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6CE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B8B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593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34C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1B0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B58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AF7DD7" w:rsidR="00943D08" w:rsidRPr="00DC3A9E" w:rsidRDefault="006015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9E9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45A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050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04A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04B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F24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7B70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6C13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0E34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06A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F1EC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DB0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9BE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15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15B6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1E0D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2024-06-09T21:10:00.0000000Z</dcterms:modified>
</coreProperties>
</file>