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9B4A4F" w:rsidR="00032AE3" w:rsidRPr="00DC3A9E" w:rsidRDefault="004F7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E60265" w:rsidR="00032AE3" w:rsidRPr="00DC3A9E" w:rsidRDefault="004F70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F999E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3D23D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7B787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E7576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31840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75CEE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1D631" w:rsidR="00C11CD7" w:rsidRPr="00DC3A9E" w:rsidRDefault="004F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6B0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31C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889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D8E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603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86CE9" w:rsidR="00960A52" w:rsidRPr="00DC3A9E" w:rsidRDefault="004F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BD408" w:rsidR="00960A52" w:rsidRPr="00DC3A9E" w:rsidRDefault="004F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D0F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5A6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4A9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4CB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D350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A06CED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A20A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07BAE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903441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D6AABE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026568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379182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EC9C39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F2C9C" w:rsidR="002773D1" w:rsidRPr="00DC3A9E" w:rsidRDefault="004F70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059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314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610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F8F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D5E5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3212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6F32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150BD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6E2060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C3C764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AB911F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F25F63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E36ACA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81FF5" w:rsidR="00BA6252" w:rsidRPr="00DC3A9E" w:rsidRDefault="004F70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836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DCC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C54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EB3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4214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BCC9CE" w:rsidR="00781B3C" w:rsidRPr="00DC3A9E" w:rsidRDefault="004F70C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4F0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16C332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048EA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1E1D86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A94C16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E9CB08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CF547B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52ED3B" w:rsidR="00207535" w:rsidRPr="00DC3A9E" w:rsidRDefault="004F70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4B3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09FE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5F5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D89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1EC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E8B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63D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E0277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A421B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FE4B8B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BD9314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1F125D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742F08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68AD6" w:rsidR="00943D08" w:rsidRPr="00DC3A9E" w:rsidRDefault="004F70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018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16CC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A4F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C01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106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3CE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492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A68432" w:rsidR="00943D08" w:rsidRPr="00DC3A9E" w:rsidRDefault="004F70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7B7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689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4B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A0F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FC0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5F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2A5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1F6B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2DB6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BAA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2CB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5370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28D1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70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0CB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B09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2024-06-09T17:07:00.0000000Z</dcterms:modified>
</coreProperties>
</file>