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8E59C" w:rsidR="00563B6E" w:rsidRPr="00B24A33" w:rsidRDefault="006913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49B83" w:rsidR="00563B6E" w:rsidRPr="00B24A33" w:rsidRDefault="006913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FB49B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AF525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A9E48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DE69A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DDBC2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3B286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97389" w:rsidR="00C11CD7" w:rsidRPr="00B24A33" w:rsidRDefault="00691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ECB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08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9D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E6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2A96C" w:rsidR="002113B7" w:rsidRPr="00B24A33" w:rsidRDefault="00691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67F11" w:rsidR="002113B7" w:rsidRPr="00B24A33" w:rsidRDefault="00691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16477" w:rsidR="002113B7" w:rsidRPr="00B24A33" w:rsidRDefault="00691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4F4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11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B11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88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1A6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5A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81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550C0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8D4ABC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577D87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4E6F3C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F58A3D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221DD8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DDEED" w:rsidR="002113B7" w:rsidRPr="00B24A33" w:rsidRDefault="00691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CB8CE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7BADE49" w14:textId="3878D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7A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DF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50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FB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DE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FBE49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5DDDF9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B0D4C5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BCF2B5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B581A2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67D98A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0AAD5" w:rsidR="002113B7" w:rsidRPr="00B24A33" w:rsidRDefault="00691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33B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97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DF4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81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B0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114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68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B31A7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34C567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C0D0E9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A4B60A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677A5B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DC2E10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89D56" w:rsidR="006E49F3" w:rsidRPr="00B24A33" w:rsidRDefault="00691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CB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5D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1B6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84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CDE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FD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8D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3DA1E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3F6329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B705F6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25A0C3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8D46D2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18DDD0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26CA7" w:rsidR="006E49F3" w:rsidRPr="00B24A33" w:rsidRDefault="00691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3B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C0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C6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55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2C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26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EF2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3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3C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2024-06-12T04:33:00.0000000Z</dcterms:modified>
</coreProperties>
</file>