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08921" w:rsidR="00563B6E" w:rsidRPr="00B24A33" w:rsidRDefault="002354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2F23B" w:rsidR="00563B6E" w:rsidRPr="00B24A33" w:rsidRDefault="002354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0612F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5A6B8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70C2C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CF3DB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9368F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15FDA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E33D" w:rsidR="00C11CD7" w:rsidRPr="00B24A33" w:rsidRDefault="00235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37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099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B9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F7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3D714" w:rsidR="002113B7" w:rsidRPr="00B24A33" w:rsidRDefault="00235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C847B" w:rsidR="002113B7" w:rsidRPr="00B24A33" w:rsidRDefault="00235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8C013" w:rsidR="002113B7" w:rsidRPr="00B24A33" w:rsidRDefault="00235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E1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6F4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5C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5D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DEF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34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D5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9C4EB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F6AD78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D4A026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D35471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29FCCD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D54DCE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0E1CA" w:rsidR="002113B7" w:rsidRPr="00B24A33" w:rsidRDefault="00235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41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69B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0B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5B5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D41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8721D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2C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E4AAB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409236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4EA985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E8ABE3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0A8E67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D35B0C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7DAAA" w:rsidR="002113B7" w:rsidRPr="00B24A33" w:rsidRDefault="00235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435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360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A3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70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5D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58B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BC9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2FAB8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A464BC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0987A5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6B2A7F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246DC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43725B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AD421" w:rsidR="006E49F3" w:rsidRPr="00B24A33" w:rsidRDefault="00235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92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B94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5A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A2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851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86C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8C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9F2B6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C8EBD0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486F23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9EA41D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C20F64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150DD2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6F4A7" w:rsidR="006E49F3" w:rsidRPr="00B24A33" w:rsidRDefault="00235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12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B4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C9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AC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53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BFD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B47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4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4D9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2024-06-12T04:08:00.0000000Z</dcterms:modified>
</coreProperties>
</file>