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F238E" w:rsidR="00563B6E" w:rsidRPr="00B24A33" w:rsidRDefault="009B3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25342" w:rsidR="00563B6E" w:rsidRPr="00B24A33" w:rsidRDefault="009B3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3EF0D" w:rsidR="00C11CD7" w:rsidRPr="00B24A33" w:rsidRDefault="009B3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E64FE" w:rsidR="00C11CD7" w:rsidRPr="00B24A33" w:rsidRDefault="009B3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57B55" w:rsidR="00C11CD7" w:rsidRPr="00B24A33" w:rsidRDefault="009B3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228BB" w:rsidR="00C11CD7" w:rsidRPr="00B24A33" w:rsidRDefault="009B3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F47E7" w:rsidR="00C11CD7" w:rsidRPr="00B24A33" w:rsidRDefault="009B3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52166" w:rsidR="00C11CD7" w:rsidRPr="00B24A33" w:rsidRDefault="009B3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72FF3" w:rsidR="00C11CD7" w:rsidRPr="00B24A33" w:rsidRDefault="009B3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0DC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9DA9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860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30A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27C55" w:rsidR="002113B7" w:rsidRPr="00B24A33" w:rsidRDefault="009B3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E6879" w:rsidR="002113B7" w:rsidRPr="00B24A33" w:rsidRDefault="009B3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D44A1" w:rsidR="002113B7" w:rsidRPr="00B24A33" w:rsidRDefault="009B3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064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7EC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CF9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81D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8A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8AC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DE8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766EA6" w:rsidR="002113B7" w:rsidRPr="00B24A33" w:rsidRDefault="009B3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6E1CFB" w:rsidR="002113B7" w:rsidRPr="00B24A33" w:rsidRDefault="009B3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5327DF" w:rsidR="002113B7" w:rsidRPr="00B24A33" w:rsidRDefault="009B3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722E4B" w:rsidR="002113B7" w:rsidRPr="00B24A33" w:rsidRDefault="009B3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197E82" w:rsidR="002113B7" w:rsidRPr="00B24A33" w:rsidRDefault="009B3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A97FD9" w:rsidR="002113B7" w:rsidRPr="00B24A33" w:rsidRDefault="009B3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E10A8" w:rsidR="002113B7" w:rsidRPr="00B24A33" w:rsidRDefault="009B3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7FA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5AC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2D3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66D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72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9AA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C1E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93E85" w:rsidR="002113B7" w:rsidRPr="00B24A33" w:rsidRDefault="009B3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E084F5" w:rsidR="002113B7" w:rsidRPr="00B24A33" w:rsidRDefault="009B3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A1EADD" w:rsidR="002113B7" w:rsidRPr="00B24A33" w:rsidRDefault="009B3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ED84C8" w:rsidR="002113B7" w:rsidRPr="00B24A33" w:rsidRDefault="009B3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92ED16" w:rsidR="002113B7" w:rsidRPr="00B24A33" w:rsidRDefault="009B3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919F94" w:rsidR="002113B7" w:rsidRPr="00B24A33" w:rsidRDefault="009B3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90533" w:rsidR="002113B7" w:rsidRPr="00B24A33" w:rsidRDefault="009B3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603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599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C0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BC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E4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3A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94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012D5" w:rsidR="006E49F3" w:rsidRPr="00B24A33" w:rsidRDefault="009B3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18CE91" w:rsidR="006E49F3" w:rsidRPr="00B24A33" w:rsidRDefault="009B3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FA4F08" w:rsidR="006E49F3" w:rsidRPr="00B24A33" w:rsidRDefault="009B3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A656F1" w:rsidR="006E49F3" w:rsidRPr="00B24A33" w:rsidRDefault="009B3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02C1D3" w:rsidR="006E49F3" w:rsidRPr="00B24A33" w:rsidRDefault="009B3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AAA8BE" w:rsidR="006E49F3" w:rsidRPr="00B24A33" w:rsidRDefault="009B3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3768C" w:rsidR="006E49F3" w:rsidRPr="00B24A33" w:rsidRDefault="009B3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F4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B99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B6D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25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2A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86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47C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A1B3AB" w:rsidR="006E49F3" w:rsidRPr="00B24A33" w:rsidRDefault="009B3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1EBDC3" w:rsidR="006E49F3" w:rsidRPr="00B24A33" w:rsidRDefault="009B3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700AAE" w:rsidR="006E49F3" w:rsidRPr="00B24A33" w:rsidRDefault="009B3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4900C0" w:rsidR="006E49F3" w:rsidRPr="00B24A33" w:rsidRDefault="009B3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33A94C" w:rsidR="006E49F3" w:rsidRPr="00B24A33" w:rsidRDefault="009B3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D4DE8F" w:rsidR="006E49F3" w:rsidRPr="00B24A33" w:rsidRDefault="009B3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96CE8" w:rsidR="006E49F3" w:rsidRPr="00B24A33" w:rsidRDefault="009B3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76B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62C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6A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E8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F28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AF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E3C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D5B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2024-06-13T10:21:00.0000000Z</dcterms:modified>
</coreProperties>
</file>