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E95BC7" w:rsidR="00563B6E" w:rsidRPr="00B24A33" w:rsidRDefault="00797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68DE4" w:rsidR="00563B6E" w:rsidRPr="00B24A33" w:rsidRDefault="007979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747E5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B6BF2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C1D3D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E5709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9099B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CFDC8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7D108" w:rsidR="00C11CD7" w:rsidRPr="00B24A33" w:rsidRDefault="00797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1E40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2E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74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03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4564D" w:rsidR="002113B7" w:rsidRPr="00B24A33" w:rsidRDefault="00797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34785" w:rsidR="002113B7" w:rsidRPr="00B24A33" w:rsidRDefault="00797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B71F1" w:rsidR="002113B7" w:rsidRPr="00B24A33" w:rsidRDefault="00797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9DD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36E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5D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33D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F8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B8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F2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52BDF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270946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5217AE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D3793D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68009C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3A6359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7267B" w:rsidR="002113B7" w:rsidRPr="00B24A33" w:rsidRDefault="00797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0C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B8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34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DEF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C2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1F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CC0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9C16C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544A58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A9D826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F376FB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375E59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DA8533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D515E" w:rsidR="002113B7" w:rsidRPr="00B24A33" w:rsidRDefault="00797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AE0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4C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5F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84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2B5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34E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76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AA05F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8C96F3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8FC8F3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AE8884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823392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FB831C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39958" w:rsidR="006E49F3" w:rsidRPr="00B24A33" w:rsidRDefault="00797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075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7F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1CD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7F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12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E1B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BE7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2952B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2945C8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C8575F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AF819D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0F7863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0E5FAC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FC355" w:rsidR="006E49F3" w:rsidRPr="00B24A33" w:rsidRDefault="00797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4E7FF" w:rsidR="006E49F3" w:rsidRPr="00B24A33" w:rsidRDefault="007979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66A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CC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C4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A2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93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453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79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79B5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CA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2024-06-12T02:03:00.0000000Z</dcterms:modified>
</coreProperties>
</file>