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CDC4BE" w:rsidR="00563B6E" w:rsidRPr="00B24A33" w:rsidRDefault="00EE68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1539A" w:rsidR="00563B6E" w:rsidRPr="00B24A33" w:rsidRDefault="00EE68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A2A956" w:rsidR="00C11CD7" w:rsidRPr="00B24A33" w:rsidRDefault="00EE6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7CF412" w:rsidR="00C11CD7" w:rsidRPr="00B24A33" w:rsidRDefault="00EE6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F1BD7" w:rsidR="00C11CD7" w:rsidRPr="00B24A33" w:rsidRDefault="00EE6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CAFF4D" w:rsidR="00C11CD7" w:rsidRPr="00B24A33" w:rsidRDefault="00EE6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11CC1" w:rsidR="00C11CD7" w:rsidRPr="00B24A33" w:rsidRDefault="00EE6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C7F460" w:rsidR="00C11CD7" w:rsidRPr="00B24A33" w:rsidRDefault="00EE6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D4918" w:rsidR="00C11CD7" w:rsidRPr="00B24A33" w:rsidRDefault="00EE68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0E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EF25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36FA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06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2A9541" w:rsidR="002113B7" w:rsidRPr="00B24A33" w:rsidRDefault="00EE6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E66166" w:rsidR="002113B7" w:rsidRPr="00B24A33" w:rsidRDefault="00EE6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2E2776" w:rsidR="002113B7" w:rsidRPr="00B24A33" w:rsidRDefault="00EE68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4C3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815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45E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AF0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CD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336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ACC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7C9BDC" w:rsidR="002113B7" w:rsidRPr="00B24A33" w:rsidRDefault="00EE6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46703A" w:rsidR="002113B7" w:rsidRPr="00B24A33" w:rsidRDefault="00EE6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297DFF" w:rsidR="002113B7" w:rsidRPr="00B24A33" w:rsidRDefault="00EE6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A4EAA6" w:rsidR="002113B7" w:rsidRPr="00B24A33" w:rsidRDefault="00EE6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E7F0B3" w:rsidR="002113B7" w:rsidRPr="00B24A33" w:rsidRDefault="00EE6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8A3119" w:rsidR="002113B7" w:rsidRPr="00B24A33" w:rsidRDefault="00EE6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AD3DE0" w:rsidR="002113B7" w:rsidRPr="00B24A33" w:rsidRDefault="00EE68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741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4C1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D39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CA8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09B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8A4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2B8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86309" w:rsidR="002113B7" w:rsidRPr="00B24A33" w:rsidRDefault="00EE6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A407E0" w:rsidR="002113B7" w:rsidRPr="00B24A33" w:rsidRDefault="00EE6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48960E" w:rsidR="002113B7" w:rsidRPr="00B24A33" w:rsidRDefault="00EE6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66C422" w:rsidR="002113B7" w:rsidRPr="00B24A33" w:rsidRDefault="00EE6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07E97B" w:rsidR="002113B7" w:rsidRPr="00B24A33" w:rsidRDefault="00EE6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6D0C02" w:rsidR="002113B7" w:rsidRPr="00B24A33" w:rsidRDefault="00EE6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93C38" w:rsidR="002113B7" w:rsidRPr="00B24A33" w:rsidRDefault="00EE68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3C1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CF1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B17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F3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012CFE" w:rsidR="005157D3" w:rsidRPr="00B24A33" w:rsidRDefault="00EE68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1729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F3C6B" w:rsidR="005157D3" w:rsidRPr="00B24A33" w:rsidRDefault="00EE68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4E12D" w:rsidR="006E49F3" w:rsidRPr="00B24A33" w:rsidRDefault="00EE6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4D6024" w:rsidR="006E49F3" w:rsidRPr="00B24A33" w:rsidRDefault="00EE6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156F70" w:rsidR="006E49F3" w:rsidRPr="00B24A33" w:rsidRDefault="00EE6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A7AB10" w:rsidR="006E49F3" w:rsidRPr="00B24A33" w:rsidRDefault="00EE6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54A0F4" w:rsidR="006E49F3" w:rsidRPr="00B24A33" w:rsidRDefault="00EE6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9B58B2" w:rsidR="006E49F3" w:rsidRPr="00B24A33" w:rsidRDefault="00EE6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CAF349" w:rsidR="006E49F3" w:rsidRPr="00B24A33" w:rsidRDefault="00EE68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DF2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E2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60F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5A5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FA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A67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E3F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52BBE" w:rsidR="006E49F3" w:rsidRPr="00B24A33" w:rsidRDefault="00EE6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55F6D2" w:rsidR="006E49F3" w:rsidRPr="00B24A33" w:rsidRDefault="00EE6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97441E" w:rsidR="006E49F3" w:rsidRPr="00B24A33" w:rsidRDefault="00EE6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2062B4" w:rsidR="006E49F3" w:rsidRPr="00B24A33" w:rsidRDefault="00EE6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7B3085" w:rsidR="006E49F3" w:rsidRPr="00B24A33" w:rsidRDefault="00EE6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109E33" w:rsidR="006E49F3" w:rsidRPr="00B24A33" w:rsidRDefault="00EE6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3C4EF" w:rsidR="006E49F3" w:rsidRPr="00B24A33" w:rsidRDefault="00EE68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C0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EAA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D2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74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015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21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06A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68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99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685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2024-06-11T23:58:00.0000000Z</dcterms:modified>
</coreProperties>
</file>