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59A825" w:rsidR="00563B6E" w:rsidRPr="00B24A33" w:rsidRDefault="00C62A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EAEC5" w:rsidR="00563B6E" w:rsidRPr="00B24A33" w:rsidRDefault="00C62A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88911" w:rsidR="00C11CD7" w:rsidRPr="00B24A33" w:rsidRDefault="00C6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738AE" w:rsidR="00C11CD7" w:rsidRPr="00B24A33" w:rsidRDefault="00C6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52981" w:rsidR="00C11CD7" w:rsidRPr="00B24A33" w:rsidRDefault="00C6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6ABB0" w:rsidR="00C11CD7" w:rsidRPr="00B24A33" w:rsidRDefault="00C6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AE9AD" w:rsidR="00C11CD7" w:rsidRPr="00B24A33" w:rsidRDefault="00C6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F39FE" w:rsidR="00C11CD7" w:rsidRPr="00B24A33" w:rsidRDefault="00C6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B953A" w:rsidR="00C11CD7" w:rsidRPr="00B24A33" w:rsidRDefault="00C6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B3AB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AC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E0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040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71B1D1" w:rsidR="002113B7" w:rsidRPr="00B24A33" w:rsidRDefault="00C6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09C1A" w:rsidR="002113B7" w:rsidRPr="00B24A33" w:rsidRDefault="00C6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08F9E" w:rsidR="002113B7" w:rsidRPr="00B24A33" w:rsidRDefault="00C6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C0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C7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65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A3D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BF6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717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25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81706" w:rsidR="002113B7" w:rsidRPr="00B24A33" w:rsidRDefault="00C6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C6D309" w:rsidR="002113B7" w:rsidRPr="00B24A33" w:rsidRDefault="00C6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5732FE" w:rsidR="002113B7" w:rsidRPr="00B24A33" w:rsidRDefault="00C6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D0B637" w:rsidR="002113B7" w:rsidRPr="00B24A33" w:rsidRDefault="00C6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C5179A" w:rsidR="002113B7" w:rsidRPr="00B24A33" w:rsidRDefault="00C6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FC34D9" w:rsidR="002113B7" w:rsidRPr="00B24A33" w:rsidRDefault="00C6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376C1" w:rsidR="002113B7" w:rsidRPr="00B24A33" w:rsidRDefault="00C6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82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AE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4C0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B3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273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846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1F8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9E4E74" w:rsidR="002113B7" w:rsidRPr="00B24A33" w:rsidRDefault="00C6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19EBFB" w:rsidR="002113B7" w:rsidRPr="00B24A33" w:rsidRDefault="00C6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0622B0" w:rsidR="002113B7" w:rsidRPr="00B24A33" w:rsidRDefault="00C6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146396" w:rsidR="002113B7" w:rsidRPr="00B24A33" w:rsidRDefault="00C6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D13CFC" w:rsidR="002113B7" w:rsidRPr="00B24A33" w:rsidRDefault="00C6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ACABE1" w:rsidR="002113B7" w:rsidRPr="00B24A33" w:rsidRDefault="00C6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633657" w:rsidR="002113B7" w:rsidRPr="00B24A33" w:rsidRDefault="00C6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49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7ED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DB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3D4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1D7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4A9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289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BAA80" w:rsidR="006E49F3" w:rsidRPr="00B24A33" w:rsidRDefault="00C6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7ABFF0" w:rsidR="006E49F3" w:rsidRPr="00B24A33" w:rsidRDefault="00C6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142CFB" w:rsidR="006E49F3" w:rsidRPr="00B24A33" w:rsidRDefault="00C6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B768DE" w:rsidR="006E49F3" w:rsidRPr="00B24A33" w:rsidRDefault="00C6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02B23F" w:rsidR="006E49F3" w:rsidRPr="00B24A33" w:rsidRDefault="00C6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8E0D1B" w:rsidR="006E49F3" w:rsidRPr="00B24A33" w:rsidRDefault="00C6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1AEF0F" w:rsidR="006E49F3" w:rsidRPr="00B24A33" w:rsidRDefault="00C6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89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224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0E6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3EB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7CE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9B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21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C11BAF" w:rsidR="006E49F3" w:rsidRPr="00B24A33" w:rsidRDefault="00C6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953A95" w:rsidR="006E49F3" w:rsidRPr="00B24A33" w:rsidRDefault="00C6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98C500" w:rsidR="006E49F3" w:rsidRPr="00B24A33" w:rsidRDefault="00C6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288DA9" w:rsidR="006E49F3" w:rsidRPr="00B24A33" w:rsidRDefault="00C6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7D7FFD" w:rsidR="006E49F3" w:rsidRPr="00B24A33" w:rsidRDefault="00C6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AB1D9F" w:rsidR="006E49F3" w:rsidRPr="00B24A33" w:rsidRDefault="00C6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48DCA8" w:rsidR="006E49F3" w:rsidRPr="00B24A33" w:rsidRDefault="00C6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4F74FA" w:rsidR="006E49F3" w:rsidRPr="00B24A33" w:rsidRDefault="00C62A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53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CA5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CF4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A3F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9C2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460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2A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2AF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2024-06-11T21:55:00.0000000Z</dcterms:modified>
</coreProperties>
</file>