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E91BA" w:rsidR="00563B6E" w:rsidRPr="00B24A33" w:rsidRDefault="00E60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7F8D4" w:rsidR="00563B6E" w:rsidRPr="00B24A33" w:rsidRDefault="00E60F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6D3BD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34E23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C86AB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8D808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198BB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75825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6055C" w:rsidR="00C11CD7" w:rsidRPr="00B24A33" w:rsidRDefault="00E6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1A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C11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B4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36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D3562" w:rsidR="002113B7" w:rsidRPr="00B24A33" w:rsidRDefault="00E6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5D0C6" w:rsidR="002113B7" w:rsidRPr="00B24A33" w:rsidRDefault="00E6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FC57E" w:rsidR="002113B7" w:rsidRPr="00B24A33" w:rsidRDefault="00E6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37C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3F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00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EE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5A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F6E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83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9175F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7DD4A9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3A5A90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FFB958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9BE3A1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9AFD82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B91CE" w:rsidR="002113B7" w:rsidRPr="00B24A33" w:rsidRDefault="00E6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26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43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13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66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788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C2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55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A049F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D1A55E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90D643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26ACC5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3A2738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16461A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7D2F7" w:rsidR="002113B7" w:rsidRPr="00B24A33" w:rsidRDefault="00E6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03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1B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78A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EF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FF7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BF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51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F196F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893881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A12D57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8ED51D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2819E2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358740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6F0519" w:rsidR="006E49F3" w:rsidRPr="00B24A33" w:rsidRDefault="00E6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FA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96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553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92A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5C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27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37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4B1FD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E448A0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39C8BC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436C7B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69F317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B03B2C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BCCC2" w:rsidR="006E49F3" w:rsidRPr="00B24A33" w:rsidRDefault="00E6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CF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32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6A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59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FA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18185" w:rsidR="006E49F3" w:rsidRPr="00B24A33" w:rsidRDefault="00E60F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AD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0F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0FFE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2024-06-10T22:24:00.0000000Z</dcterms:modified>
</coreProperties>
</file>