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D420E" w:rsidR="00563B6E" w:rsidRPr="00B24A33" w:rsidRDefault="00FC28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4EAAD" w:rsidR="00563B6E" w:rsidRPr="00B24A33" w:rsidRDefault="00FC28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D62A4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9ABF3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6EC78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1C7DA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13006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842BA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08F96" w:rsidR="00C11CD7" w:rsidRPr="00B24A33" w:rsidRDefault="00FC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BE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37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92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93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839A3" w:rsidR="002113B7" w:rsidRPr="00B24A33" w:rsidRDefault="00FC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89DC2" w:rsidR="002113B7" w:rsidRPr="00B24A33" w:rsidRDefault="00FC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81CF2" w:rsidR="002113B7" w:rsidRPr="00B24A33" w:rsidRDefault="00FC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50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37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5C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510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F7D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8D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B4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8EDED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8A2A8F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B5D2E1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CFA90C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5E36C9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77F5F5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6AE59" w:rsidR="002113B7" w:rsidRPr="00B24A33" w:rsidRDefault="00FC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C9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8F7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7B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50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8B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238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B8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15208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4C5A67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055972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081EAE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320AEB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2BA288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40670" w:rsidR="002113B7" w:rsidRPr="00B24A33" w:rsidRDefault="00FC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4D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4D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52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DA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9C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72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7E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3BF10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65C287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8084EC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9D6649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6A8744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63CCAF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37D6B" w:rsidR="006E49F3" w:rsidRPr="00B24A33" w:rsidRDefault="00FC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5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47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81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9B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D41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03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F5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CBD4C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0599B3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FE18C8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E92994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F58888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273A0D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E6D87" w:rsidR="006E49F3" w:rsidRPr="00B24A33" w:rsidRDefault="00FC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6E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E63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97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ECF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839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AE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CA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28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8DE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2023-07-05T20:46:00.0000000Z</dcterms:modified>
</coreProperties>
</file>