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600AC0" w:rsidR="00563B6E" w:rsidRPr="00B24A33" w:rsidRDefault="00FC5E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419A0" w:rsidR="00563B6E" w:rsidRPr="00B24A33" w:rsidRDefault="00FC5E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453EE" w:rsidR="00C11CD7" w:rsidRPr="00B24A33" w:rsidRDefault="00FC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6BD4A8" w:rsidR="00C11CD7" w:rsidRPr="00B24A33" w:rsidRDefault="00FC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CD9627" w:rsidR="00C11CD7" w:rsidRPr="00B24A33" w:rsidRDefault="00FC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175756" w:rsidR="00C11CD7" w:rsidRPr="00B24A33" w:rsidRDefault="00FC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53095A" w:rsidR="00C11CD7" w:rsidRPr="00B24A33" w:rsidRDefault="00FC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EE184" w:rsidR="00C11CD7" w:rsidRPr="00B24A33" w:rsidRDefault="00FC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A9A4E" w:rsidR="00C11CD7" w:rsidRPr="00B24A33" w:rsidRDefault="00FC5E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27C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4A86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E2C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6E5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BEC6A5" w:rsidR="002113B7" w:rsidRPr="00B24A33" w:rsidRDefault="00FC5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88BA1" w:rsidR="002113B7" w:rsidRPr="00B24A33" w:rsidRDefault="00FC5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F6F48D" w:rsidR="002113B7" w:rsidRPr="00B24A33" w:rsidRDefault="00FC5E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1F4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0F2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903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DB0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D75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114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10C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403F28" w:rsidR="002113B7" w:rsidRPr="00B24A33" w:rsidRDefault="00FC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C789F1" w:rsidR="002113B7" w:rsidRPr="00B24A33" w:rsidRDefault="00FC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754CAB" w:rsidR="002113B7" w:rsidRPr="00B24A33" w:rsidRDefault="00FC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CA3A76" w:rsidR="002113B7" w:rsidRPr="00B24A33" w:rsidRDefault="00FC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EBA023" w:rsidR="002113B7" w:rsidRPr="00B24A33" w:rsidRDefault="00FC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D70B77" w:rsidR="002113B7" w:rsidRPr="00B24A33" w:rsidRDefault="00FC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FBFD6" w:rsidR="002113B7" w:rsidRPr="00B24A33" w:rsidRDefault="00FC5E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C3C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039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0B1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31A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6B1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DFD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9F4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4204B" w:rsidR="002113B7" w:rsidRPr="00B24A33" w:rsidRDefault="00FC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A95B4F" w:rsidR="002113B7" w:rsidRPr="00B24A33" w:rsidRDefault="00FC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35B1A8" w:rsidR="002113B7" w:rsidRPr="00B24A33" w:rsidRDefault="00FC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F8DA20" w:rsidR="002113B7" w:rsidRPr="00B24A33" w:rsidRDefault="00FC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45DC26" w:rsidR="002113B7" w:rsidRPr="00B24A33" w:rsidRDefault="00FC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C11215" w:rsidR="002113B7" w:rsidRPr="00B24A33" w:rsidRDefault="00FC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8DA917" w:rsidR="002113B7" w:rsidRPr="00B24A33" w:rsidRDefault="00FC5E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7D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20B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ED7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D4D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965FF6" w:rsidR="005157D3" w:rsidRPr="00B24A33" w:rsidRDefault="00FC5E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42DF7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9C8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202B11" w:rsidR="006E49F3" w:rsidRPr="00B24A33" w:rsidRDefault="00FC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A91FB6" w:rsidR="006E49F3" w:rsidRPr="00B24A33" w:rsidRDefault="00FC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EF86AB" w:rsidR="006E49F3" w:rsidRPr="00B24A33" w:rsidRDefault="00FC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C247EF" w:rsidR="006E49F3" w:rsidRPr="00B24A33" w:rsidRDefault="00FC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BFD3AF" w:rsidR="006E49F3" w:rsidRPr="00B24A33" w:rsidRDefault="00FC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C352CE" w:rsidR="006E49F3" w:rsidRPr="00B24A33" w:rsidRDefault="00FC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6267D3" w:rsidR="006E49F3" w:rsidRPr="00B24A33" w:rsidRDefault="00FC5E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20D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325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0E3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4E7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28C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4C8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35B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92C49" w:rsidR="006E49F3" w:rsidRPr="00B24A33" w:rsidRDefault="00FC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EC5571" w:rsidR="006E49F3" w:rsidRPr="00B24A33" w:rsidRDefault="00FC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AD178D" w:rsidR="006E49F3" w:rsidRPr="00B24A33" w:rsidRDefault="00FC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1347EB" w:rsidR="006E49F3" w:rsidRPr="00B24A33" w:rsidRDefault="00FC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6AF56F" w:rsidR="006E49F3" w:rsidRPr="00B24A33" w:rsidRDefault="00FC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5C44A7" w:rsidR="006E49F3" w:rsidRPr="00B24A33" w:rsidRDefault="00FC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7D8AF2" w:rsidR="006E49F3" w:rsidRPr="00B24A33" w:rsidRDefault="00FC5E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A4A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969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D7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BAC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566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C27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482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5E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DA6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EF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2024-06-10T19:36:00.0000000Z</dcterms:modified>
</coreProperties>
</file>