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3D2BC" w:rsidR="00563B6E" w:rsidRPr="00B24A33" w:rsidRDefault="009D1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B382C" w:rsidR="00563B6E" w:rsidRPr="00B24A33" w:rsidRDefault="009D1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C93AA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8AE6D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038AE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271E7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B3255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25C62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2758" w:rsidR="00C11CD7" w:rsidRPr="00B24A33" w:rsidRDefault="009D1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6D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9A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757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21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ED36F" w:rsidR="002113B7" w:rsidRPr="00B24A33" w:rsidRDefault="009D1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BB22E4" w:rsidR="002113B7" w:rsidRPr="00B24A33" w:rsidRDefault="009D1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43ADA" w:rsidR="002113B7" w:rsidRPr="00B24A33" w:rsidRDefault="009D1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D1F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96F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D2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C4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A20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66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26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3AC2A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A74EB8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6C373D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F54C6B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D65085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0B02FB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614ED" w:rsidR="002113B7" w:rsidRPr="00B24A33" w:rsidRDefault="009D1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0B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3B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00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17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BD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E3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DC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A09384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12A4C8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A09C33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5C36AE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BB9FEC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2B9129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BE0BE" w:rsidR="002113B7" w:rsidRPr="00B24A33" w:rsidRDefault="009D1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7F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86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952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A7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E0977D" w:rsidR="005157D3" w:rsidRPr="00B24A33" w:rsidRDefault="009D1A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B6CC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99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70739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5069F9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75235D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CDDC84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907115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E6B61B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2A82AC" w:rsidR="006E49F3" w:rsidRPr="00B24A33" w:rsidRDefault="009D1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CF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E5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A8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919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F0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50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3B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E342BD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1B063F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A60E3B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C8E66B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9BFA77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1A350A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C38D9" w:rsidR="006E49F3" w:rsidRPr="00B24A33" w:rsidRDefault="009D1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841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B6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CB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3C8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47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716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DA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A3C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2024-06-10T18:13:00.0000000Z</dcterms:modified>
</coreProperties>
</file>