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6FD51" w:rsidR="00563B6E" w:rsidRPr="00B24A33" w:rsidRDefault="00D25F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DD961" w:rsidR="00563B6E" w:rsidRPr="00B24A33" w:rsidRDefault="00D25F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E5635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9AD82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45A5F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22D57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9DC95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35FD1C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F1C44" w:rsidR="00C11CD7" w:rsidRPr="00B24A33" w:rsidRDefault="00D25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692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19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A2E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7A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ED770" w:rsidR="002113B7" w:rsidRPr="00B24A33" w:rsidRDefault="00D25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C3B56" w:rsidR="002113B7" w:rsidRPr="00B24A33" w:rsidRDefault="00D25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67BC0" w:rsidR="002113B7" w:rsidRPr="00B24A33" w:rsidRDefault="00D25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A4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84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74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0D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CB9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D4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63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2C823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998FAC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35F6C2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9519E8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2FBE58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785C0D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F962F" w:rsidR="002113B7" w:rsidRPr="00B24A33" w:rsidRDefault="00D25F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4E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298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484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0F9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A60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704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12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814B3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9E78C1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457A15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C44E2A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FA8E25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4972D6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71706" w:rsidR="002113B7" w:rsidRPr="00B24A33" w:rsidRDefault="00D25F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AEE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B6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94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F78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C2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77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AF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52372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27B732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A6359E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FA287D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622C6F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8BAD96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888525" w:rsidR="006E49F3" w:rsidRPr="00B24A33" w:rsidRDefault="00D25F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D7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BD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63D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04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4F9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8F0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689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04F43B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8B752B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C80193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A92248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06238D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791EB9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36EB9" w:rsidR="006E49F3" w:rsidRPr="00B24A33" w:rsidRDefault="00D25F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A3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AC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16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94E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E9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C6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1B7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F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F49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2024-06-10T17:30:00.0000000Z</dcterms:modified>
</coreProperties>
</file>