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628C8" w:rsidR="00563B6E" w:rsidRPr="00B24A33" w:rsidRDefault="007122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E8A67" w:rsidR="00563B6E" w:rsidRPr="00B24A33" w:rsidRDefault="007122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D3B13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0C3C33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9D2210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F07C8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12C94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015BD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63096" w:rsidR="00C11CD7" w:rsidRPr="00B24A33" w:rsidRDefault="0071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05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22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9F41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5B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FC748" w:rsidR="002113B7" w:rsidRPr="00B24A33" w:rsidRDefault="0071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433BB" w:rsidR="002113B7" w:rsidRPr="00B24A33" w:rsidRDefault="0071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0E361" w:rsidR="002113B7" w:rsidRPr="00B24A33" w:rsidRDefault="0071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8C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AFA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8F2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E9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CF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18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EFC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D8151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5A76BD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BEFA82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66E472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6C89F5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78C8A4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631C9" w:rsidR="002113B7" w:rsidRPr="00B24A33" w:rsidRDefault="0071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6F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9E4B1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1487" w:type="dxa"/>
          </w:tcPr>
          <w:p w14:paraId="46EE65B8" w14:textId="769D3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6C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F53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B62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30B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ACE03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4EDFFC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4E4856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DC27F8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7BD39D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0A0FB9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FCB2D" w:rsidR="002113B7" w:rsidRPr="00B24A33" w:rsidRDefault="0071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3DE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F39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9C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64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E5DA95" w:rsidR="005157D3" w:rsidRPr="00B24A33" w:rsidRDefault="007122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50A0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25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BBAE3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2A69B7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33F529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F9F509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23759B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C5F244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FCEC6" w:rsidR="006E49F3" w:rsidRPr="00B24A33" w:rsidRDefault="0071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D7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64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0E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3A0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38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EBE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3C5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0DF55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541C32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A57EEB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FC8875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EFB7B9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6C2E00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BDA98" w:rsidR="006E49F3" w:rsidRPr="00B24A33" w:rsidRDefault="0071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48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CA8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2B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0BD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80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D5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ADA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2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281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2024-06-10T12:34:00.0000000Z</dcterms:modified>
</coreProperties>
</file>