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C37A9" w:rsidR="00563B6E" w:rsidRPr="00B24A33" w:rsidRDefault="003457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67793" w:rsidR="00563B6E" w:rsidRPr="00B24A33" w:rsidRDefault="003457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048ED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29967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7FC2F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9CDB6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0C5CB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9B631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F79AC" w:rsidR="00C11CD7" w:rsidRPr="00B24A33" w:rsidRDefault="0034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60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94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88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10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157E3" w:rsidR="002113B7" w:rsidRPr="00B24A33" w:rsidRDefault="0034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34611" w:rsidR="002113B7" w:rsidRPr="00B24A33" w:rsidRDefault="0034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EC4D3" w:rsidR="002113B7" w:rsidRPr="00B24A33" w:rsidRDefault="0034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85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9E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E1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E57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0E7E23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1173D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1B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EACD3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32FBD6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6789F7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2FDFE5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64664C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E78E60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4AE77" w:rsidR="002113B7" w:rsidRPr="00B24A33" w:rsidRDefault="0034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E8F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F41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4C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D5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52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4DA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60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A859E6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7CE622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BAB40B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D4634E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BFA012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EE8A56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599D6" w:rsidR="002113B7" w:rsidRPr="00B24A33" w:rsidRDefault="0034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D9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59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9A0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F29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C7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3DE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0B7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9ACCB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328E4A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0E2349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4F0FDC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2E6093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768DA4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80E3D" w:rsidR="006E49F3" w:rsidRPr="00B24A33" w:rsidRDefault="0034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6C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898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C9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200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BD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4B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473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645DC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2A07FB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C31B4E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4B7665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44C990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BE97AC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A11EF" w:rsidR="006E49F3" w:rsidRPr="00B24A33" w:rsidRDefault="0034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2E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10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B6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9F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55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D7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3EC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7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793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2024-06-10T11:51:00.0000000Z</dcterms:modified>
</coreProperties>
</file>