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8A657" w:rsidR="00563B6E" w:rsidRPr="00B24A33" w:rsidRDefault="00822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28FFA6" w:rsidR="00563B6E" w:rsidRPr="00B24A33" w:rsidRDefault="008229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D8CA9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BBC4D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79D9B5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D7D61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1EDDD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29234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B607D" w:rsidR="00C11CD7" w:rsidRPr="00B24A33" w:rsidRDefault="00822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45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C5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C6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B3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B2BFD0" w:rsidR="002113B7" w:rsidRPr="00B24A33" w:rsidRDefault="0082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875B8A" w:rsidR="002113B7" w:rsidRPr="00B24A33" w:rsidRDefault="0082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364C3" w:rsidR="002113B7" w:rsidRPr="00B24A33" w:rsidRDefault="00822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9F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140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6C0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356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58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FB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9D6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46BF7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5774C9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3DB907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CF10D5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082AF4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F54A91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788AF" w:rsidR="002113B7" w:rsidRPr="00B24A33" w:rsidRDefault="00822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0E8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27F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FF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C59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48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A7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23A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AA2CE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796808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5651BC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395C9A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470815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E8D67E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C2B22" w:rsidR="002113B7" w:rsidRPr="00B24A33" w:rsidRDefault="00822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848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8C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8A9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A23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0DD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798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6F8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5FF139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D08A2D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F0DABD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668D25B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D407E1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CD983B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08176" w:rsidR="006E49F3" w:rsidRPr="00B24A33" w:rsidRDefault="00822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5C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51D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047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AA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3F3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561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36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F72D11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71125A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166518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E4BC5A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8748DA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CB2090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07C96" w:rsidR="006E49F3" w:rsidRPr="00B24A33" w:rsidRDefault="00822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8A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9C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14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1AB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2A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D1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683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29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2951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830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2024-06-10T11:32:00.0000000Z</dcterms:modified>
</coreProperties>
</file>