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AC3BD2" w:rsidR="00563B6E" w:rsidRPr="00B24A33" w:rsidRDefault="008E28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40DB5" w:rsidR="00563B6E" w:rsidRPr="00B24A33" w:rsidRDefault="008E28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64B4A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27C8B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11D88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A5BA2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F69D4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52F84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0D315" w:rsidR="00C11CD7" w:rsidRPr="00B24A33" w:rsidRDefault="008E2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E87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C6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AE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A4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042E2" w:rsidR="002113B7" w:rsidRPr="00B24A33" w:rsidRDefault="008E2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65D9E" w:rsidR="002113B7" w:rsidRPr="00B24A33" w:rsidRDefault="008E2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4CDB2" w:rsidR="002113B7" w:rsidRPr="00B24A33" w:rsidRDefault="008E2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8A0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580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9A0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97E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29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523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3F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EB8CD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C195D3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016286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CF6BEF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46EC6B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11A61B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A7AE1" w:rsidR="002113B7" w:rsidRPr="00B24A33" w:rsidRDefault="008E28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144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D7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2D9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6C7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E88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E2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8B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4485E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BDA809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4AF362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3CAD31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35339F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320354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993BF" w:rsidR="002113B7" w:rsidRPr="00B24A33" w:rsidRDefault="008E28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91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42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7A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CCE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33DA9" w:rsidR="005157D3" w:rsidRPr="00B24A33" w:rsidRDefault="008E28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7B68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5F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A9ECA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4B2DB0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0D1B61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1F0FDF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B18667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275FBB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584D7" w:rsidR="006E49F3" w:rsidRPr="00B24A33" w:rsidRDefault="008E28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A7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48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04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B0B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7DE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06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5D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D2B63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F4BC6C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EF4134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532B0A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A0849D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DE4E73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D1164" w:rsidR="006E49F3" w:rsidRPr="00B24A33" w:rsidRDefault="008E28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67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D5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51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6D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0C4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45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10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8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80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48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2024-06-10T09:29:00.0000000Z</dcterms:modified>
</coreProperties>
</file>