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0396E" w:rsidR="00563B6E" w:rsidRPr="00B24A33" w:rsidRDefault="00A614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149B8C" w:rsidR="00563B6E" w:rsidRPr="00B24A33" w:rsidRDefault="00A614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5CFF3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8E5CF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77A65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79476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0726B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C8926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2556" w:rsidR="00C11CD7" w:rsidRPr="00B24A33" w:rsidRDefault="00A61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00A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43B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8D9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41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9FC01" w:rsidR="002113B7" w:rsidRPr="00B24A33" w:rsidRDefault="00A61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431DD" w:rsidR="002113B7" w:rsidRPr="00B24A33" w:rsidRDefault="00A61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7AA7E" w:rsidR="002113B7" w:rsidRPr="00B24A33" w:rsidRDefault="00A61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1C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B6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1F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FB0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59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9E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46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52FCB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82C850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A7BC78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FFE11B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BF950B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B5E0D7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30E85" w:rsidR="002113B7" w:rsidRPr="00B24A33" w:rsidRDefault="00A61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76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4B6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62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6B8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5A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7F6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0A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21068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5F8D37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996665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0A121E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7F8964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26D845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5C615" w:rsidR="002113B7" w:rsidRPr="00B24A33" w:rsidRDefault="00A61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C6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92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A0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5F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99EB7F" w:rsidR="005157D3" w:rsidRPr="00B24A33" w:rsidRDefault="00A614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343A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CC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C88594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FB3406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ABF0FF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ABD39A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E7F938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7CA666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F5DAB" w:rsidR="006E49F3" w:rsidRPr="00B24A33" w:rsidRDefault="00A61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94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77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94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19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50C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85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92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E26D9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B8731B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0B6807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EDC31D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CA5D20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3009B6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0DD3C" w:rsidR="006E49F3" w:rsidRPr="00B24A33" w:rsidRDefault="00A61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54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4B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29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2E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36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17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3F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4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40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2024-06-10T06:47:00.0000000Z</dcterms:modified>
</coreProperties>
</file>