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DC10A" w:rsidR="00563B6E" w:rsidRPr="00B24A33" w:rsidRDefault="00867A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C561F" w:rsidR="00563B6E" w:rsidRPr="00B24A33" w:rsidRDefault="00867A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9DF13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77EF3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EABAA5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AD3B3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3B477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A3ACA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8AD0E" w:rsidR="00C11CD7" w:rsidRPr="00B24A33" w:rsidRDefault="00867A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0A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18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96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A2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6ADEB5" w:rsidR="002113B7" w:rsidRPr="00B24A33" w:rsidRDefault="00867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E97FC" w:rsidR="002113B7" w:rsidRPr="00B24A33" w:rsidRDefault="00867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0C474" w:rsidR="002113B7" w:rsidRPr="00B24A33" w:rsidRDefault="00867A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E9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3B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40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53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EE7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95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D5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5092F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C9EAB6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E259A6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5248FB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1AECD5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FF941C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53C99" w:rsidR="002113B7" w:rsidRPr="00B24A33" w:rsidRDefault="00867A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E4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E0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5F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67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C6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1D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27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51B8D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1EDB8B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D62814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255818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F29940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963271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98499" w:rsidR="002113B7" w:rsidRPr="00B24A33" w:rsidRDefault="00867A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ED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96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CC3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17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F1BFC" w:rsidR="005157D3" w:rsidRPr="00B24A33" w:rsidRDefault="00867A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019C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0C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5754D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3FF656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596E86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97F71C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F0B053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8D852B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82FC4" w:rsidR="006E49F3" w:rsidRPr="00B24A33" w:rsidRDefault="00867A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1D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DA0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1E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EFD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94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A9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D6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C30BA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4C3147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E53EDF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4158F9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E02A34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EE69DE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597D2" w:rsidR="006E49F3" w:rsidRPr="00B24A33" w:rsidRDefault="00867A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61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B5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9C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F4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FF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02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0E0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A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A6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2024-06-10T04:05:00.0000000Z</dcterms:modified>
</coreProperties>
</file>